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AE4A6" w14:textId="6753AE87" w:rsidR="004F1443" w:rsidRPr="004F1443" w:rsidRDefault="004F1443" w:rsidP="004F1443">
      <w:pPr>
        <w:spacing w:after="0"/>
        <w:jc w:val="right"/>
        <w:rPr>
          <w:i/>
          <w:iCs/>
          <w:sz w:val="18"/>
          <w:szCs w:val="18"/>
        </w:rPr>
      </w:pPr>
      <w:r w:rsidRPr="004F1443">
        <w:rPr>
          <w:i/>
          <w:iCs/>
          <w:sz w:val="18"/>
          <w:szCs w:val="18"/>
        </w:rPr>
        <w:t>Patvirtinta:</w:t>
      </w:r>
    </w:p>
    <w:p w14:paraId="1B571AA0" w14:textId="7CB8CB44" w:rsidR="004F1443" w:rsidRPr="004F1443" w:rsidRDefault="004F1443" w:rsidP="004F1443">
      <w:pPr>
        <w:spacing w:after="0"/>
        <w:jc w:val="right"/>
        <w:rPr>
          <w:i/>
          <w:iCs/>
          <w:sz w:val="18"/>
          <w:szCs w:val="18"/>
        </w:rPr>
      </w:pPr>
      <w:r w:rsidRPr="004F1443">
        <w:rPr>
          <w:i/>
          <w:iCs/>
          <w:sz w:val="18"/>
          <w:szCs w:val="18"/>
        </w:rPr>
        <w:t>Medijų rėmimo fondo tarybos</w:t>
      </w:r>
    </w:p>
    <w:p w14:paraId="33846B19" w14:textId="45354586" w:rsidR="004F1443" w:rsidRPr="004F1443" w:rsidRDefault="004F1443" w:rsidP="004F1443">
      <w:pPr>
        <w:spacing w:after="0"/>
        <w:jc w:val="right"/>
        <w:rPr>
          <w:i/>
          <w:iCs/>
          <w:sz w:val="18"/>
          <w:szCs w:val="18"/>
        </w:rPr>
      </w:pPr>
      <w:r w:rsidRPr="004F1443">
        <w:rPr>
          <w:i/>
          <w:iCs/>
          <w:sz w:val="18"/>
          <w:szCs w:val="18"/>
        </w:rPr>
        <w:t>2024-05-20 sprendimu</w:t>
      </w:r>
    </w:p>
    <w:p w14:paraId="01B34606" w14:textId="77777777" w:rsidR="004F1443" w:rsidRDefault="004F1443" w:rsidP="00AB2322">
      <w:pPr>
        <w:rPr>
          <w:b/>
          <w:bCs/>
        </w:rPr>
      </w:pPr>
    </w:p>
    <w:p w14:paraId="559BD665" w14:textId="30F73837" w:rsidR="00E70DBA" w:rsidRDefault="00E70DBA" w:rsidP="00E70DBA">
      <w:pPr>
        <w:jc w:val="center"/>
        <w:rPr>
          <w:b/>
          <w:bCs/>
        </w:rPr>
      </w:pPr>
      <w:r>
        <w:rPr>
          <w:noProof/>
          <w14:ligatures w14:val="standardContextual"/>
        </w:rPr>
        <w:drawing>
          <wp:inline distT="0" distB="0" distL="0" distR="0" wp14:anchorId="17345958" wp14:editId="4E5443C2">
            <wp:extent cx="1828800" cy="676910"/>
            <wp:effectExtent l="0" t="0" r="0" b="8890"/>
            <wp:docPr id="822863496" name="Picture 1" descr="A logo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863496" name="Picture 1" descr="A logo with text on it&#10;&#10;Description automatically generated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769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2A47443" w14:textId="7CDD5839" w:rsidR="00AB2322" w:rsidRPr="00CC71E1" w:rsidRDefault="00AB2322" w:rsidP="000A23BB">
      <w:pPr>
        <w:jc w:val="center"/>
        <w:rPr>
          <w:b/>
          <w:bCs/>
        </w:rPr>
      </w:pPr>
      <w:r w:rsidRPr="00CC71E1">
        <w:rPr>
          <w:b/>
          <w:bCs/>
        </w:rPr>
        <w:t>Projekto įgyvendinimo (Internetas) ataskaita už 202</w:t>
      </w:r>
      <w:r w:rsidR="0055362B">
        <w:rPr>
          <w:b/>
          <w:bCs/>
        </w:rPr>
        <w:t>6</w:t>
      </w:r>
      <w:r w:rsidRPr="00CC71E1">
        <w:rPr>
          <w:b/>
          <w:bCs/>
        </w:rPr>
        <w:t xml:space="preserve"> m. ..... ketv.</w:t>
      </w:r>
    </w:p>
    <w:p w14:paraId="4A0CFA04" w14:textId="77777777" w:rsidR="00AB2322" w:rsidRPr="001A5BCA" w:rsidRDefault="00AB2322" w:rsidP="000A23BB">
      <w:pPr>
        <w:jc w:val="center"/>
      </w:pP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AB2322" w:rsidRPr="001A5BCA" w14:paraId="5B437D83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FC1A8" w14:textId="6B255C74" w:rsidR="00AB2322" w:rsidRPr="001A5BCA" w:rsidRDefault="00AB2322" w:rsidP="00375AEB">
            <w:r w:rsidRPr="001A5BCA">
              <w:t xml:space="preserve">Viešosios informacijos rengėjas </w:t>
            </w:r>
            <w:r w:rsidR="00375AEB">
              <w:t xml:space="preserve">ir (ar) skleidėjas </w:t>
            </w:r>
            <w:r w:rsidRPr="001A5BCA">
              <w:t>(</w:t>
            </w:r>
            <w:r w:rsidRPr="00CC71E1">
              <w:rPr>
                <w:i/>
                <w:iCs/>
                <w:sz w:val="18"/>
                <w:szCs w:val="18"/>
              </w:rPr>
              <w:t>įmonės pavadinimas, kodas</w:t>
            </w:r>
            <w:r w:rsidRPr="001A5BCA"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1E2C" w14:textId="77777777" w:rsidR="00AB2322" w:rsidRPr="001A5BCA" w:rsidRDefault="00AB2322" w:rsidP="009D219E"/>
        </w:tc>
      </w:tr>
    </w:tbl>
    <w:p w14:paraId="4732EA6C" w14:textId="77777777" w:rsidR="00AB2322" w:rsidRPr="001A5BCA" w:rsidRDefault="00AB2322" w:rsidP="00AB2322"/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AB2322" w:rsidRPr="001A5BCA" w14:paraId="7324B1F8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8174A" w14:textId="77777777" w:rsidR="00AB2322" w:rsidRPr="001A5BCA" w:rsidRDefault="00AB2322" w:rsidP="009D219E">
            <w:r w:rsidRPr="001A5BCA">
              <w:t xml:space="preserve">Projekto pavadinimas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2347E" w14:textId="77777777" w:rsidR="00AB2322" w:rsidRPr="001A5BCA" w:rsidRDefault="00AB2322" w:rsidP="009D219E"/>
        </w:tc>
      </w:tr>
    </w:tbl>
    <w:p w14:paraId="61CC5C05" w14:textId="77777777" w:rsidR="00AB2322" w:rsidRPr="001A5BCA" w:rsidRDefault="00AB2322" w:rsidP="00AB2322"/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AB2322" w:rsidRPr="001A5BCA" w14:paraId="1DC75052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31F6D" w14:textId="77777777" w:rsidR="00AB2322" w:rsidRPr="001A5BCA" w:rsidRDefault="00AB2322" w:rsidP="009D219E">
            <w:r w:rsidRPr="001A5BCA">
              <w:t>Visuomenės informavimo priemonė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9A337" w14:textId="77777777" w:rsidR="00AB2322" w:rsidRPr="001A5BCA" w:rsidRDefault="00AB2322" w:rsidP="009D219E"/>
        </w:tc>
      </w:tr>
    </w:tbl>
    <w:p w14:paraId="02611D61" w14:textId="77777777" w:rsidR="00AB2322" w:rsidRPr="005220D4" w:rsidRDefault="00AB2322" w:rsidP="005220D4">
      <w:pPr>
        <w:jc w:val="center"/>
        <w:rPr>
          <w:b/>
          <w:bCs/>
        </w:rPr>
      </w:pPr>
    </w:p>
    <w:p w14:paraId="62B0BF91" w14:textId="7A730B94" w:rsidR="00AB2322" w:rsidRPr="005220D4" w:rsidRDefault="00AB2322" w:rsidP="005220D4">
      <w:pPr>
        <w:jc w:val="center"/>
        <w:rPr>
          <w:b/>
          <w:bCs/>
        </w:rPr>
      </w:pPr>
      <w:r w:rsidRPr="005220D4">
        <w:rPr>
          <w:b/>
          <w:bCs/>
        </w:rPr>
        <w:t>Lankomumas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64"/>
        <w:gridCol w:w="3670"/>
      </w:tblGrid>
      <w:tr w:rsidR="00AB2322" w:rsidRPr="001A5BCA" w14:paraId="5CEDD7D8" w14:textId="77777777" w:rsidTr="009D219E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219C3" w14:textId="77777777" w:rsidR="00AB2322" w:rsidRPr="001A5BCA" w:rsidRDefault="00AB2322" w:rsidP="009D219E">
            <w:r w:rsidRPr="001A5BCA">
              <w:t>Vidutinė mėnesio auditorija (</w:t>
            </w:r>
            <w:r w:rsidRPr="00CC71E1">
              <w:rPr>
                <w:i/>
                <w:iCs/>
                <w:sz w:val="18"/>
                <w:szCs w:val="18"/>
              </w:rPr>
              <w:t>unikalių lankytojų skaičius</w:t>
            </w:r>
            <w:r w:rsidRPr="001A5BCA">
              <w:t>)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31087" w14:textId="77777777" w:rsidR="00AB2322" w:rsidRPr="001A5BCA" w:rsidRDefault="00AB2322" w:rsidP="009D219E"/>
        </w:tc>
      </w:tr>
      <w:tr w:rsidR="00AB2322" w:rsidRPr="001A5BCA" w14:paraId="020AC0BD" w14:textId="77777777" w:rsidTr="009D219E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E5A47" w14:textId="0383EFFC" w:rsidR="00AB2322" w:rsidRPr="001A5BCA" w:rsidRDefault="00AB2322" w:rsidP="009D219E">
            <w:r w:rsidRPr="001A5BCA">
              <w:t>Vidutinė dienos auditorija (</w:t>
            </w:r>
            <w:r w:rsidRPr="00CC71E1">
              <w:rPr>
                <w:i/>
                <w:iCs/>
                <w:sz w:val="18"/>
                <w:szCs w:val="18"/>
              </w:rPr>
              <w:t>unikalių lankytojų skaičius</w:t>
            </w:r>
            <w:r w:rsidRPr="001A5BCA">
              <w:t>) (</w:t>
            </w:r>
            <w:r w:rsidR="00CC71E1">
              <w:rPr>
                <w:sz w:val="18"/>
                <w:szCs w:val="18"/>
              </w:rPr>
              <w:t>pildo tik Naujienų, tiriamosios ir šviečiamosios žurnalistikos programos projektų vykdytojai)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A2358" w14:textId="77777777" w:rsidR="00AB2322" w:rsidRPr="001A5BCA" w:rsidRDefault="00AB2322" w:rsidP="009D219E"/>
        </w:tc>
      </w:tr>
    </w:tbl>
    <w:p w14:paraId="7190B6FF" w14:textId="77777777" w:rsidR="00AB2322" w:rsidRPr="001A5BCA" w:rsidRDefault="00AB2322" w:rsidP="00AB2322"/>
    <w:p w14:paraId="57C95883" w14:textId="2A9023E7" w:rsidR="00AB2322" w:rsidRPr="005220D4" w:rsidRDefault="00AB2322" w:rsidP="005220D4">
      <w:pPr>
        <w:jc w:val="center"/>
        <w:rPr>
          <w:b/>
          <w:bCs/>
        </w:rPr>
      </w:pPr>
      <w:r w:rsidRPr="005220D4">
        <w:rPr>
          <w:b/>
          <w:bCs/>
        </w:rPr>
        <w:t>Periodiškumas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64"/>
        <w:gridCol w:w="3670"/>
      </w:tblGrid>
      <w:tr w:rsidR="00AB2322" w:rsidRPr="001A5BCA" w14:paraId="26EB9C10" w14:textId="77777777" w:rsidTr="009D219E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57E84" w14:textId="77777777" w:rsidR="00AB2322" w:rsidRPr="001A5BCA" w:rsidRDefault="00AB2322" w:rsidP="009D219E">
            <w:r w:rsidRPr="001A5BCA">
              <w:t xml:space="preserve">Svetainės pildymo periodiškumas 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3817F" w14:textId="77777777" w:rsidR="00AB2322" w:rsidRPr="001A5BCA" w:rsidRDefault="00AB2322" w:rsidP="009D219E"/>
        </w:tc>
      </w:tr>
      <w:tr w:rsidR="00AB2322" w:rsidRPr="001A5BCA" w14:paraId="651F47FE" w14:textId="77777777" w:rsidTr="009D219E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CAC2" w14:textId="77777777" w:rsidR="00AB2322" w:rsidRPr="001A5BCA" w:rsidRDefault="00AB2322" w:rsidP="009D219E">
            <w:r w:rsidRPr="001A5BCA">
              <w:t>Naujienų rubrikos pildymo periodiškumas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5501E" w14:textId="77777777" w:rsidR="00AB2322" w:rsidRPr="001A5BCA" w:rsidRDefault="00AB2322" w:rsidP="009D219E"/>
        </w:tc>
      </w:tr>
    </w:tbl>
    <w:p w14:paraId="7C19C4D8" w14:textId="77777777" w:rsidR="00AB2322" w:rsidRPr="001A5BCA" w:rsidRDefault="00AB2322" w:rsidP="00AB2322"/>
    <w:p w14:paraId="03A1900D" w14:textId="77777777" w:rsidR="00AB2322" w:rsidRPr="005220D4" w:rsidRDefault="00AB2322" w:rsidP="005220D4">
      <w:pPr>
        <w:jc w:val="center"/>
        <w:rPr>
          <w:b/>
          <w:bCs/>
        </w:rPr>
      </w:pPr>
    </w:p>
    <w:p w14:paraId="682006AE" w14:textId="76BE2790" w:rsidR="00AB2322" w:rsidRPr="005220D4" w:rsidRDefault="00AB2322" w:rsidP="005220D4">
      <w:pPr>
        <w:jc w:val="center"/>
        <w:rPr>
          <w:b/>
          <w:bCs/>
        </w:rPr>
      </w:pPr>
      <w:r w:rsidRPr="005220D4">
        <w:rPr>
          <w:b/>
          <w:bCs/>
        </w:rPr>
        <w:t>Projekto apimtis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AB2322" w:rsidRPr="001A5BCA" w14:paraId="3D4BD5B6" w14:textId="77777777" w:rsidTr="009D219E">
        <w:tc>
          <w:tcPr>
            <w:tcW w:w="24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D37C0" w14:textId="77777777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081DD" w14:textId="77777777" w:rsidR="00AB2322" w:rsidRPr="001A5BCA" w:rsidRDefault="00AB2322" w:rsidP="009D219E">
            <w:r w:rsidRPr="001A5BCA">
              <w:t>Planuota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2CF34" w14:textId="77777777" w:rsidR="00AB2322" w:rsidRPr="001A5BCA" w:rsidRDefault="00AB2322" w:rsidP="009D219E">
            <w:r w:rsidRPr="001A5BCA">
              <w:t>Per ataskaitinį laikotarpį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3E883" w14:textId="77777777" w:rsidR="00AB2322" w:rsidRPr="001A5BCA" w:rsidRDefault="00AB2322" w:rsidP="009D219E">
            <w:r w:rsidRPr="001A5BCA">
              <w:t>Nuo metų pradžios</w:t>
            </w:r>
          </w:p>
        </w:tc>
      </w:tr>
      <w:tr w:rsidR="00AB2322" w:rsidRPr="001A5BCA" w14:paraId="04406F04" w14:textId="77777777" w:rsidTr="009D219E">
        <w:tc>
          <w:tcPr>
            <w:tcW w:w="24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28514" w14:textId="32F43DB2" w:rsidR="00AB2322" w:rsidRPr="001A5BCA" w:rsidRDefault="00AB2322" w:rsidP="009D219E">
            <w:r w:rsidRPr="001A5BCA">
              <w:t>Originalių straipsnių skaičius</w:t>
            </w:r>
            <w:r w:rsidR="007B7F5E">
              <w:t xml:space="preserve"> </w:t>
            </w:r>
            <w:r w:rsidR="00FB501D">
              <w:t>/ apimtis (</w:t>
            </w:r>
            <w:r w:rsidR="00FB501D" w:rsidRPr="005320F8">
              <w:rPr>
                <w:i/>
                <w:iCs/>
                <w:sz w:val="18"/>
                <w:szCs w:val="18"/>
              </w:rPr>
              <w:t>spaudos ženklais</w:t>
            </w:r>
            <w:r w:rsidR="00FB501D">
              <w:t>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8218F" w14:textId="0FD235D8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C6E3A" w14:textId="60BB6302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D6389" w14:textId="562EE95C" w:rsidR="00AB2322" w:rsidRPr="001A5BCA" w:rsidRDefault="00AB2322" w:rsidP="009D219E"/>
        </w:tc>
      </w:tr>
      <w:tr w:rsidR="00AB2322" w:rsidRPr="001A5BCA" w14:paraId="00BA6132" w14:textId="77777777" w:rsidTr="009D219E"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FA3D3" w14:textId="0BE36753" w:rsidR="00AB2322" w:rsidRPr="001A5BCA" w:rsidRDefault="00AB2322" w:rsidP="009D219E">
            <w:r w:rsidRPr="001A5BCA">
              <w:t>Vaizdo įrašų skaičius</w:t>
            </w:r>
            <w:r w:rsidR="00FB501D">
              <w:t xml:space="preserve"> </w:t>
            </w:r>
            <w:r w:rsidR="005320F8">
              <w:t>/ trukmė (</w:t>
            </w:r>
            <w:r w:rsidR="005320F8" w:rsidRPr="005320F8">
              <w:rPr>
                <w:i/>
                <w:iCs/>
                <w:sz w:val="18"/>
                <w:szCs w:val="18"/>
              </w:rPr>
              <w:t>min.</w:t>
            </w:r>
            <w:r w:rsidR="005320F8">
              <w:t>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CB869" w14:textId="56EED54C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B570E" w14:textId="0E686B73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795CB" w14:textId="77777777" w:rsidR="00AB2322" w:rsidRPr="001A5BCA" w:rsidRDefault="00AB2322" w:rsidP="009D219E"/>
        </w:tc>
      </w:tr>
      <w:tr w:rsidR="00AB2322" w:rsidRPr="001A5BCA" w14:paraId="7FAE32C2" w14:textId="77777777" w:rsidTr="009D219E"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F637B" w14:textId="7DBD18EF" w:rsidR="00AB2322" w:rsidRPr="001A5BCA" w:rsidRDefault="00AB2322" w:rsidP="009D219E">
            <w:r w:rsidRPr="001A5BCA">
              <w:lastRenderedPageBreak/>
              <w:t>Garso įrašų skaičius</w:t>
            </w:r>
            <w:r w:rsidR="005320F8">
              <w:t xml:space="preserve"> </w:t>
            </w:r>
            <w:r w:rsidR="004A0AA8">
              <w:t>/ trukmė (</w:t>
            </w:r>
            <w:r w:rsidR="004A0AA8" w:rsidRPr="004A0AA8">
              <w:rPr>
                <w:i/>
                <w:iCs/>
                <w:sz w:val="18"/>
                <w:szCs w:val="18"/>
              </w:rPr>
              <w:t>min.</w:t>
            </w:r>
            <w:r w:rsidR="004A0AA8">
              <w:t>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80E84" w14:textId="0AF45CA3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1E96F" w14:textId="23799921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512C8" w14:textId="77777777" w:rsidR="00AB2322" w:rsidRPr="001A5BCA" w:rsidRDefault="00AB2322" w:rsidP="009D219E"/>
        </w:tc>
      </w:tr>
      <w:tr w:rsidR="00AB2322" w:rsidRPr="001A5BCA" w14:paraId="37D397E5" w14:textId="77777777" w:rsidTr="009D219E"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E2DD8" w14:textId="4E25A9E2" w:rsidR="00AB2322" w:rsidRPr="001A5BCA" w:rsidRDefault="00AB2322" w:rsidP="009D219E">
            <w:r w:rsidRPr="001A5BCA">
              <w:t>Multimedij</w:t>
            </w:r>
            <w:r w:rsidR="00FE31C4">
              <w:t>ų</w:t>
            </w:r>
            <w:r w:rsidRPr="001A5BCA">
              <w:t xml:space="preserve"> ir kito formato įrašų skaičius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18A90" w14:textId="77777777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DA103" w14:textId="77777777" w:rsidR="00AB2322" w:rsidRPr="001A5BCA" w:rsidRDefault="00AB2322" w:rsidP="009D219E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6BCBE" w14:textId="77777777" w:rsidR="00AB2322" w:rsidRPr="001A5BCA" w:rsidRDefault="00AB2322" w:rsidP="009D219E"/>
        </w:tc>
      </w:tr>
    </w:tbl>
    <w:p w14:paraId="4B7701FC" w14:textId="77777777" w:rsidR="00AB2322" w:rsidRPr="00D02E99" w:rsidRDefault="00AB2322" w:rsidP="00D02E99">
      <w:pPr>
        <w:jc w:val="center"/>
        <w:rPr>
          <w:b/>
          <w:bCs/>
        </w:rPr>
      </w:pPr>
    </w:p>
    <w:p w14:paraId="2F93F990" w14:textId="2C8465E3" w:rsidR="00AB2322" w:rsidRPr="00D02E99" w:rsidRDefault="00AB2322" w:rsidP="00D02E99">
      <w:pPr>
        <w:jc w:val="center"/>
        <w:rPr>
          <w:b/>
          <w:bCs/>
        </w:rPr>
      </w:pPr>
      <w:r w:rsidRPr="00D02E99">
        <w:rPr>
          <w:b/>
          <w:bCs/>
        </w:rPr>
        <w:t>Turinys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AB2322" w:rsidRPr="001A5BCA" w14:paraId="3F00054E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9DB0F" w14:textId="77777777" w:rsidR="00AB2322" w:rsidRPr="001A5BCA" w:rsidRDefault="00AB2322" w:rsidP="009D219E">
            <w:r w:rsidRPr="001A5BCA">
              <w:t>Leidinio redakcinio turinio dalis (</w:t>
            </w:r>
            <w:r w:rsidRPr="00AA443B">
              <w:rPr>
                <w:i/>
                <w:iCs/>
                <w:sz w:val="18"/>
                <w:szCs w:val="18"/>
              </w:rPr>
              <w:t>proc.)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5AECE" w14:textId="77777777" w:rsidR="00AB2322" w:rsidRPr="001A5BCA" w:rsidRDefault="00AB2322" w:rsidP="009D219E"/>
        </w:tc>
      </w:tr>
      <w:tr w:rsidR="00AB2322" w:rsidRPr="001A5BCA" w14:paraId="2A88141B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84D89" w14:textId="77777777" w:rsidR="00AB2322" w:rsidRPr="001A5BCA" w:rsidRDefault="00AB2322" w:rsidP="009D219E">
            <w:r w:rsidRPr="001A5BCA">
              <w:t>Reklamos apimtis (</w:t>
            </w:r>
            <w:r w:rsidRPr="00AA443B">
              <w:rPr>
                <w:i/>
                <w:iCs/>
                <w:sz w:val="18"/>
                <w:szCs w:val="18"/>
              </w:rPr>
              <w:t>proc.</w:t>
            </w:r>
            <w:r w:rsidRPr="001A5BCA"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3768E" w14:textId="77777777" w:rsidR="00AB2322" w:rsidRPr="001A5BCA" w:rsidRDefault="00AB2322" w:rsidP="009D219E"/>
        </w:tc>
      </w:tr>
      <w:tr w:rsidR="00AB2322" w:rsidRPr="001A5BCA" w14:paraId="12A8E388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82693" w14:textId="43475549" w:rsidR="00AB2322" w:rsidRPr="001A5BCA" w:rsidRDefault="00AB2322" w:rsidP="009D219E">
            <w:r w:rsidRPr="001A5BCA">
              <w:t>Naujienų (aktualijų) turinys (</w:t>
            </w:r>
            <w:r w:rsidRPr="00AA443B">
              <w:rPr>
                <w:i/>
                <w:iCs/>
                <w:sz w:val="18"/>
                <w:szCs w:val="18"/>
              </w:rPr>
              <w:t>proc.</w:t>
            </w:r>
            <w:r w:rsidRPr="001A5BCA">
              <w:t>) (</w:t>
            </w:r>
            <w:r w:rsidRPr="00C71B98">
              <w:rPr>
                <w:i/>
                <w:iCs/>
                <w:sz w:val="18"/>
                <w:szCs w:val="18"/>
              </w:rPr>
              <w:t>pildo ti</w:t>
            </w:r>
            <w:r w:rsidR="00FE31C4" w:rsidRPr="00C71B98">
              <w:rPr>
                <w:i/>
                <w:iCs/>
                <w:sz w:val="18"/>
                <w:szCs w:val="18"/>
              </w:rPr>
              <w:t xml:space="preserve">k </w:t>
            </w:r>
            <w:r w:rsidR="002235B6" w:rsidRPr="00C71B98">
              <w:rPr>
                <w:i/>
                <w:iCs/>
                <w:sz w:val="18"/>
                <w:szCs w:val="18"/>
              </w:rPr>
              <w:t>Naujienų, tiriamosios</w:t>
            </w:r>
            <w:r w:rsidR="00C71B98" w:rsidRPr="00C71B98">
              <w:rPr>
                <w:i/>
                <w:iCs/>
                <w:sz w:val="18"/>
                <w:szCs w:val="18"/>
              </w:rPr>
              <w:t xml:space="preserve"> ir šviečiamosios žurnalistikos programos projektų vykdytojai</w:t>
            </w:r>
            <w:r w:rsidRPr="001A5BCA">
              <w:t>)</w:t>
            </w:r>
          </w:p>
          <w:p w14:paraId="396CBC48" w14:textId="77777777" w:rsidR="00AB2322" w:rsidRPr="001A5BCA" w:rsidRDefault="00AB2322" w:rsidP="009D219E"/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FD8B2" w14:textId="77777777" w:rsidR="00AB2322" w:rsidRPr="001A5BCA" w:rsidRDefault="00AB2322" w:rsidP="009D219E"/>
        </w:tc>
      </w:tr>
      <w:tr w:rsidR="00AB2322" w:rsidRPr="001A5BCA" w14:paraId="67513332" w14:textId="77777777" w:rsidTr="009D219E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D9B17" w14:textId="77777777" w:rsidR="00AB2322" w:rsidRPr="001A5BCA" w:rsidRDefault="00AB2322" w:rsidP="009D219E">
            <w:r w:rsidRPr="001A5BCA">
              <w:t>Visuomenės informavimo priemonės arba projekto turinio pritaikymas specialiųjų poreikių turinčioms visuomenės grupėms (</w:t>
            </w:r>
            <w:r w:rsidRPr="00C71B98">
              <w:rPr>
                <w:i/>
                <w:iCs/>
                <w:sz w:val="18"/>
                <w:szCs w:val="18"/>
              </w:rPr>
              <w:t>nurodyti kokia projekto dalis, kokioms grupėms ir kaip pritaikyta</w:t>
            </w:r>
            <w:r w:rsidRPr="001A5BCA">
              <w:t xml:space="preserve">)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3B486" w14:textId="77777777" w:rsidR="00AB2322" w:rsidRPr="001A5BCA" w:rsidRDefault="00AB2322" w:rsidP="009D219E"/>
        </w:tc>
      </w:tr>
    </w:tbl>
    <w:p w14:paraId="3126000C" w14:textId="77777777" w:rsidR="00AB2322" w:rsidRPr="001A5BCA" w:rsidRDefault="00AB2322" w:rsidP="00AB2322"/>
    <w:p w14:paraId="19DCA201" w14:textId="7880C885" w:rsidR="00AB2322" w:rsidRPr="00D02E99" w:rsidRDefault="162A84B8" w:rsidP="00D02E99">
      <w:pPr>
        <w:jc w:val="center"/>
        <w:rPr>
          <w:b/>
          <w:bCs/>
        </w:rPr>
      </w:pPr>
      <w:r w:rsidRPr="162A84B8">
        <w:rPr>
          <w:b/>
          <w:bCs/>
        </w:rPr>
        <w:t xml:space="preserve">Kalba </w:t>
      </w:r>
      <w:r w:rsidRPr="002428D7">
        <w:rPr>
          <w:b/>
          <w:bCs/>
        </w:rPr>
        <w:t>(</w:t>
      </w:r>
      <w:r w:rsidR="002428D7" w:rsidRPr="002428D7">
        <w:rPr>
          <w:b/>
          <w:bCs/>
          <w:sz w:val="18"/>
          <w:szCs w:val="18"/>
        </w:rPr>
        <w:t>Pildo tik žiniasklaidos tautinių mažumų kalbomis ir lietuvių išeivijos (diasporos) žiniasklaidos programos projektų vykdytojai</w:t>
      </w:r>
      <w:r w:rsidRPr="002428D7">
        <w:rPr>
          <w:b/>
          <w:bCs/>
        </w:rPr>
        <w:t>)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4"/>
        <w:gridCol w:w="6680"/>
        <w:gridCol w:w="2244"/>
      </w:tblGrid>
      <w:tr w:rsidR="00AB2322" w:rsidRPr="001A5BCA" w14:paraId="390766AC" w14:textId="77777777" w:rsidTr="009D219E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03FCB71" w14:textId="77777777" w:rsidR="00AB2322" w:rsidRPr="001A5BCA" w:rsidRDefault="00AB2322" w:rsidP="009D219E"/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C880A" w14:textId="77777777" w:rsidR="00AB2322" w:rsidRPr="001A5BCA" w:rsidRDefault="00AB2322" w:rsidP="009D219E">
            <w:r w:rsidRPr="001A5BCA">
              <w:t>Kalba (</w:t>
            </w:r>
            <w:r w:rsidRPr="00F44B92">
              <w:rPr>
                <w:i/>
                <w:iCs/>
                <w:sz w:val="18"/>
                <w:szCs w:val="18"/>
              </w:rPr>
              <w:t>nurodyti konkrečias kalbas</w:t>
            </w:r>
            <w:r w:rsidRPr="001A5BCA">
              <w:t>)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C73D" w14:textId="77777777" w:rsidR="00AB2322" w:rsidRPr="001A5BCA" w:rsidRDefault="00AB2322" w:rsidP="009D219E">
            <w:r w:rsidRPr="001A5BCA">
              <w:t>Redakcinio turinio dalis (</w:t>
            </w:r>
            <w:r w:rsidRPr="00F44B92">
              <w:rPr>
                <w:i/>
                <w:iCs/>
                <w:sz w:val="18"/>
                <w:szCs w:val="18"/>
              </w:rPr>
              <w:t>proc.</w:t>
            </w:r>
            <w:r w:rsidRPr="001A5BCA">
              <w:t>)</w:t>
            </w:r>
          </w:p>
        </w:tc>
      </w:tr>
      <w:tr w:rsidR="00AB2322" w:rsidRPr="001A5BCA" w14:paraId="7E75EDB0" w14:textId="77777777" w:rsidTr="009D219E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FAA375" w14:textId="77777777" w:rsidR="00AB2322" w:rsidRPr="001A5BCA" w:rsidRDefault="00AB2322" w:rsidP="009D219E">
            <w:r w:rsidRPr="001A5BCA">
              <w:t>1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DAA95" w14:textId="77777777" w:rsidR="00AB2322" w:rsidRPr="001A5BCA" w:rsidRDefault="00AB2322" w:rsidP="009D219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5B8F8" w14:textId="77777777" w:rsidR="00AB2322" w:rsidRPr="001A5BCA" w:rsidRDefault="00AB2322" w:rsidP="009D219E"/>
        </w:tc>
      </w:tr>
      <w:tr w:rsidR="00AB2322" w:rsidRPr="001A5BCA" w14:paraId="3897D250" w14:textId="77777777" w:rsidTr="009D219E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D2C72D9" w14:textId="77777777" w:rsidR="00AB2322" w:rsidRPr="001A5BCA" w:rsidRDefault="00AB2322" w:rsidP="009D219E">
            <w:r w:rsidRPr="001A5BCA">
              <w:t>2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EB6AF" w14:textId="77777777" w:rsidR="00AB2322" w:rsidRPr="001A5BCA" w:rsidRDefault="00AB2322" w:rsidP="009D219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35F31" w14:textId="77777777" w:rsidR="00AB2322" w:rsidRPr="001A5BCA" w:rsidRDefault="00AB2322" w:rsidP="009D219E"/>
        </w:tc>
      </w:tr>
      <w:tr w:rsidR="00AB2322" w:rsidRPr="001A5BCA" w14:paraId="6529EAB5" w14:textId="77777777" w:rsidTr="009D219E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6C160A" w14:textId="77777777" w:rsidR="00AB2322" w:rsidRPr="001A5BCA" w:rsidRDefault="00AB2322" w:rsidP="009D219E">
            <w:r w:rsidRPr="001A5BCA">
              <w:t>,,,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64257" w14:textId="77777777" w:rsidR="00AB2322" w:rsidRPr="001A5BCA" w:rsidRDefault="00AB2322" w:rsidP="009D219E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BF31A" w14:textId="77777777" w:rsidR="00AB2322" w:rsidRPr="001A5BCA" w:rsidRDefault="00AB2322" w:rsidP="009D219E"/>
        </w:tc>
      </w:tr>
    </w:tbl>
    <w:p w14:paraId="141E1FC9" w14:textId="77777777" w:rsidR="00AB2322" w:rsidRPr="001A5BCA" w:rsidRDefault="00AB2322" w:rsidP="00AB2322"/>
    <w:p w14:paraId="62B6296D" w14:textId="2FF2CF07" w:rsidR="00AB2322" w:rsidRPr="00D02E99" w:rsidRDefault="00AB2322" w:rsidP="00D02E99">
      <w:pPr>
        <w:jc w:val="center"/>
        <w:rPr>
          <w:b/>
          <w:bCs/>
        </w:rPr>
      </w:pPr>
      <w:r w:rsidRPr="00D02E99">
        <w:rPr>
          <w:b/>
          <w:bCs/>
        </w:rPr>
        <w:t>Papildoma sklaida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1"/>
        <w:gridCol w:w="5614"/>
        <w:gridCol w:w="3669"/>
      </w:tblGrid>
      <w:tr w:rsidR="00AB2322" w:rsidRPr="001A5BCA" w14:paraId="3421C800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01869" w14:textId="77777777" w:rsidR="00AB2322" w:rsidRPr="001A5BCA" w:rsidRDefault="00AB2322" w:rsidP="009D219E"/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53781" w14:textId="77777777" w:rsidR="00AB2322" w:rsidRPr="001A5BCA" w:rsidRDefault="00AB2322" w:rsidP="009D219E">
            <w:r w:rsidRPr="001A5BCA">
              <w:t>Papildomas sklaidos kanalas</w:t>
            </w:r>
          </w:p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F3505" w14:textId="77777777" w:rsidR="00AB2322" w:rsidRPr="001A5BCA" w:rsidRDefault="00AB2322" w:rsidP="009D219E">
            <w:r w:rsidRPr="001A5BCA">
              <w:t>Pasiekiamos auditorijos dydis</w:t>
            </w:r>
          </w:p>
        </w:tc>
      </w:tr>
      <w:tr w:rsidR="00AB2322" w:rsidRPr="001A5BCA" w14:paraId="457FEF0D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270E9" w14:textId="77777777" w:rsidR="00AB2322" w:rsidRPr="001A5BCA" w:rsidRDefault="00AB2322" w:rsidP="009D219E">
            <w:r w:rsidRPr="001A5BCA">
              <w:t>1</w:t>
            </w:r>
          </w:p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24401" w14:textId="77777777" w:rsidR="00AB2322" w:rsidRPr="001A5BCA" w:rsidRDefault="00AB2322" w:rsidP="009D219E"/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7BE65" w14:textId="77777777" w:rsidR="00AB2322" w:rsidRPr="001A5BCA" w:rsidRDefault="00AB2322" w:rsidP="009D219E"/>
        </w:tc>
      </w:tr>
      <w:tr w:rsidR="00AB2322" w:rsidRPr="001A5BCA" w14:paraId="78805BC9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28EB4" w14:textId="77777777" w:rsidR="00AB2322" w:rsidRPr="001A5BCA" w:rsidRDefault="00AB2322" w:rsidP="009D219E">
            <w:r w:rsidRPr="001A5BCA">
              <w:t>2</w:t>
            </w:r>
          </w:p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96614" w14:textId="77777777" w:rsidR="00AB2322" w:rsidRPr="001A5BCA" w:rsidRDefault="00AB2322" w:rsidP="009D219E"/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1389" w14:textId="77777777" w:rsidR="00AB2322" w:rsidRPr="001A5BCA" w:rsidRDefault="00AB2322" w:rsidP="009D219E"/>
        </w:tc>
      </w:tr>
      <w:tr w:rsidR="00AB2322" w:rsidRPr="001A5BCA" w14:paraId="1D2D6C2D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E393C" w14:textId="77777777" w:rsidR="00AB2322" w:rsidRPr="001A5BCA" w:rsidRDefault="00AB2322" w:rsidP="009D219E">
            <w:r w:rsidRPr="001A5BCA">
              <w:t>3</w:t>
            </w:r>
          </w:p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69F85" w14:textId="77777777" w:rsidR="00AB2322" w:rsidRPr="001A5BCA" w:rsidRDefault="00AB2322" w:rsidP="009D219E"/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27A5F" w14:textId="77777777" w:rsidR="00AB2322" w:rsidRPr="001A5BCA" w:rsidRDefault="00AB2322" w:rsidP="009D219E"/>
        </w:tc>
      </w:tr>
      <w:tr w:rsidR="00AB2322" w:rsidRPr="001A5BCA" w14:paraId="31AD9DFF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BAFC5" w14:textId="77777777" w:rsidR="00AB2322" w:rsidRPr="001A5BCA" w:rsidRDefault="00AB2322" w:rsidP="009D219E">
            <w:r w:rsidRPr="001A5BCA">
              <w:t>4</w:t>
            </w:r>
          </w:p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305F6" w14:textId="77777777" w:rsidR="00AB2322" w:rsidRPr="001A5BCA" w:rsidRDefault="00AB2322" w:rsidP="009D219E"/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88FB3" w14:textId="77777777" w:rsidR="00AB2322" w:rsidRPr="001A5BCA" w:rsidRDefault="00AB2322" w:rsidP="009D219E"/>
        </w:tc>
      </w:tr>
      <w:tr w:rsidR="00AB2322" w:rsidRPr="001A5BCA" w14:paraId="1F711CB8" w14:textId="77777777" w:rsidTr="1674BD24">
        <w:tc>
          <w:tcPr>
            <w:tcW w:w="3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2FC8D" w14:textId="322C1DEE" w:rsidR="00AB2322" w:rsidRPr="001A5BCA" w:rsidRDefault="00AB2322" w:rsidP="009D219E"/>
        </w:tc>
        <w:tc>
          <w:tcPr>
            <w:tcW w:w="56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FA0E9" w14:textId="77777777" w:rsidR="00AB2322" w:rsidRPr="001A5BCA" w:rsidRDefault="00AB2322" w:rsidP="009D219E"/>
        </w:tc>
        <w:tc>
          <w:tcPr>
            <w:tcW w:w="3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CF5DE" w14:textId="77777777" w:rsidR="00AB2322" w:rsidRPr="001A5BCA" w:rsidRDefault="00AB2322" w:rsidP="009D219E"/>
        </w:tc>
      </w:tr>
    </w:tbl>
    <w:p w14:paraId="516774DE" w14:textId="77777777" w:rsidR="00AB2322" w:rsidRPr="001A5BCA" w:rsidRDefault="00AB2322" w:rsidP="00AB2322"/>
    <w:p w14:paraId="08FB4111" w14:textId="10FD1A96" w:rsidR="00AB2322" w:rsidRPr="001A5BCA" w:rsidRDefault="1674BD24" w:rsidP="1674BD24">
      <w:pPr>
        <w:jc w:val="center"/>
      </w:pPr>
      <w:r w:rsidRPr="1674BD24">
        <w:rPr>
          <w:b/>
          <w:bCs/>
        </w:rPr>
        <w:lastRenderedPageBreak/>
        <w:t>Redakcijos darbuotojų skaičius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4"/>
        <w:gridCol w:w="4814"/>
      </w:tblGrid>
      <w:tr w:rsidR="00AB2322" w:rsidRPr="001A5BCA" w14:paraId="39643C31" w14:textId="77777777" w:rsidTr="009D219E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BE98A" w14:textId="58F19434" w:rsidR="00AB2322" w:rsidRPr="001A5BCA" w:rsidRDefault="00AB2322" w:rsidP="009D219E">
            <w:r w:rsidRPr="001A5BCA">
              <w:t>Ataskaitinio laikotarpio pradžioje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B2E19" w14:textId="77777777" w:rsidR="00AB2322" w:rsidRPr="001A5BCA" w:rsidRDefault="00AB2322" w:rsidP="009D219E"/>
        </w:tc>
      </w:tr>
      <w:tr w:rsidR="00AB2322" w:rsidRPr="001A5BCA" w14:paraId="36C8D385" w14:textId="77777777" w:rsidTr="009D219E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5E5BD" w14:textId="46CF7312" w:rsidR="00AB2322" w:rsidRPr="001A5BCA" w:rsidRDefault="00AB2322" w:rsidP="009D219E">
            <w:r w:rsidRPr="001A5BCA">
              <w:t>Ataskaitinio laikotarpio pabaigoje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B5781" w14:textId="77777777" w:rsidR="00AB2322" w:rsidRPr="001A5BCA" w:rsidRDefault="00AB2322" w:rsidP="009D219E"/>
        </w:tc>
      </w:tr>
    </w:tbl>
    <w:p w14:paraId="51675F1F" w14:textId="77777777" w:rsidR="00AB2322" w:rsidRPr="001A5BCA" w:rsidRDefault="00AB2322" w:rsidP="00AB2322"/>
    <w:p w14:paraId="05B8FEE2" w14:textId="1F7E4DC3" w:rsidR="00AB2322" w:rsidRPr="003E0107" w:rsidRDefault="00AB2322" w:rsidP="003E0107">
      <w:pPr>
        <w:jc w:val="center"/>
        <w:rPr>
          <w:b/>
          <w:bCs/>
        </w:rPr>
      </w:pPr>
      <w:r w:rsidRPr="003E0107">
        <w:rPr>
          <w:b/>
          <w:bCs/>
        </w:rPr>
        <w:t>Straipsniai /programos/įrašai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1219"/>
        <w:gridCol w:w="3384"/>
        <w:gridCol w:w="1244"/>
        <w:gridCol w:w="1470"/>
        <w:gridCol w:w="1726"/>
      </w:tblGrid>
      <w:tr w:rsidR="00AB2322" w:rsidRPr="001A5BCA" w14:paraId="086DA40D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6D6AE" w14:textId="77777777" w:rsidR="00AB2322" w:rsidRPr="001A5BCA" w:rsidRDefault="00AB2322" w:rsidP="009D219E">
            <w:r w:rsidRPr="001A5BCA">
              <w:t>Eil. Nr.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69BFC" w14:textId="77777777" w:rsidR="00AB2322" w:rsidRPr="001A5BCA" w:rsidRDefault="00AB2322" w:rsidP="009D219E">
            <w:r w:rsidRPr="001A5BCA">
              <w:t>Autorius</w:t>
            </w:r>
          </w:p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B1D63" w14:textId="77777777" w:rsidR="00AB2322" w:rsidRPr="001A5BCA" w:rsidRDefault="00AB2322" w:rsidP="009D219E">
            <w:r w:rsidRPr="001A5BCA">
              <w:t>Pavadinimas</w:t>
            </w:r>
          </w:p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4F22" w14:textId="77777777" w:rsidR="00AB2322" w:rsidRPr="001A5BCA" w:rsidRDefault="00AB2322" w:rsidP="009D219E">
            <w:r w:rsidRPr="001A5BCA">
              <w:t>Apimtis (</w:t>
            </w:r>
            <w:r w:rsidRPr="00F44B92">
              <w:rPr>
                <w:i/>
                <w:iCs/>
                <w:sz w:val="18"/>
                <w:szCs w:val="18"/>
              </w:rPr>
              <w:t>sp. ženklų skaičius / min.</w:t>
            </w:r>
            <w:r w:rsidRPr="001A5BCA">
              <w:t>)</w:t>
            </w:r>
          </w:p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AFA1F7" w14:textId="77777777" w:rsidR="00AB2322" w:rsidRPr="001A5BCA" w:rsidRDefault="00AB2322" w:rsidP="009D219E">
            <w:r w:rsidRPr="001A5BCA">
              <w:t>Publikavimo data</w:t>
            </w:r>
          </w:p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58009" w14:textId="77777777" w:rsidR="00AB2322" w:rsidRPr="001A5BCA" w:rsidRDefault="00AB2322" w:rsidP="009D219E">
            <w:r w:rsidRPr="001A5BCA">
              <w:t>Nuoroda (</w:t>
            </w:r>
            <w:r w:rsidRPr="00F44B92">
              <w:rPr>
                <w:i/>
                <w:iCs/>
              </w:rPr>
              <w:t>konkretus straipsnio/įrašo adresas internete</w:t>
            </w:r>
            <w:r w:rsidRPr="001A5BCA">
              <w:t>)</w:t>
            </w:r>
          </w:p>
        </w:tc>
      </w:tr>
      <w:tr w:rsidR="00AB2322" w:rsidRPr="001A5BCA" w14:paraId="7FE6D429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B44D6" w14:textId="77777777" w:rsidR="00AB2322" w:rsidRPr="001A5BCA" w:rsidRDefault="00AB2322" w:rsidP="009D219E">
            <w:r w:rsidRPr="001A5BCA">
              <w:t>1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CB5D7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8A265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AB365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30CDBC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166EF" w14:textId="77777777" w:rsidR="00AB2322" w:rsidRPr="001A5BCA" w:rsidRDefault="00AB2322" w:rsidP="009D219E"/>
        </w:tc>
      </w:tr>
      <w:tr w:rsidR="00AB2322" w:rsidRPr="001A5BCA" w14:paraId="6BFF5CED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613F7" w14:textId="77777777" w:rsidR="00AB2322" w:rsidRPr="001A5BCA" w:rsidRDefault="00AB2322" w:rsidP="009D219E">
            <w:r w:rsidRPr="001A5BCA">
              <w:t>2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8DA4C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B8134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8A1CD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FD55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A60C7" w14:textId="77777777" w:rsidR="00AB2322" w:rsidRPr="001A5BCA" w:rsidRDefault="00AB2322" w:rsidP="009D219E"/>
        </w:tc>
      </w:tr>
      <w:tr w:rsidR="00AB2322" w:rsidRPr="001A5BCA" w14:paraId="6A15DC3B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CD780" w14:textId="77777777" w:rsidR="00AB2322" w:rsidRPr="001A5BCA" w:rsidRDefault="00AB2322" w:rsidP="009D219E">
            <w:r w:rsidRPr="001A5BCA">
              <w:t>3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421FE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8D49C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11526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540A7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E0515" w14:textId="77777777" w:rsidR="00AB2322" w:rsidRPr="001A5BCA" w:rsidRDefault="00AB2322" w:rsidP="009D219E"/>
        </w:tc>
      </w:tr>
      <w:tr w:rsidR="00AB2322" w:rsidRPr="001A5BCA" w14:paraId="45AC5C2D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EA8F6" w14:textId="77777777" w:rsidR="00AB2322" w:rsidRPr="001A5BCA" w:rsidRDefault="00AB2322" w:rsidP="009D219E">
            <w:r w:rsidRPr="001A5BCA">
              <w:t>4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4C3ED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D3DC7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7DD9A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D1C69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7BC37" w14:textId="77777777" w:rsidR="00AB2322" w:rsidRPr="001A5BCA" w:rsidRDefault="00AB2322" w:rsidP="009D219E"/>
        </w:tc>
      </w:tr>
      <w:tr w:rsidR="00AB2322" w:rsidRPr="001A5BCA" w14:paraId="5FDF6C68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90E28" w14:textId="77777777" w:rsidR="00AB2322" w:rsidRPr="001A5BCA" w:rsidRDefault="00AB2322" w:rsidP="009D219E">
            <w:r w:rsidRPr="001A5BCA">
              <w:t>5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0C5E8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54A06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589E4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7D521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84301" w14:textId="77777777" w:rsidR="00AB2322" w:rsidRPr="001A5BCA" w:rsidRDefault="00AB2322" w:rsidP="009D219E"/>
        </w:tc>
      </w:tr>
      <w:tr w:rsidR="00AB2322" w:rsidRPr="001A5BCA" w14:paraId="0ED199DB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EB2F7" w14:textId="77777777" w:rsidR="00AB2322" w:rsidRPr="001A5BCA" w:rsidRDefault="00AB2322" w:rsidP="009D219E">
            <w:r w:rsidRPr="001A5BCA">
              <w:t>6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477C2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33900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E81A6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0B68A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7A213" w14:textId="77777777" w:rsidR="00AB2322" w:rsidRPr="001A5BCA" w:rsidRDefault="00AB2322" w:rsidP="009D219E"/>
        </w:tc>
      </w:tr>
      <w:tr w:rsidR="00AB2322" w:rsidRPr="001A5BCA" w14:paraId="34D36451" w14:textId="77777777" w:rsidTr="1674BD24">
        <w:tc>
          <w:tcPr>
            <w:tcW w:w="5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83011" w14:textId="77777777" w:rsidR="00AB2322" w:rsidRPr="001A5BCA" w:rsidRDefault="00AB2322" w:rsidP="009D219E">
            <w:r w:rsidRPr="001A5BCA">
              <w:t>...</w:t>
            </w:r>
          </w:p>
        </w:tc>
        <w:tc>
          <w:tcPr>
            <w:tcW w:w="1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8B6EB" w14:textId="77777777" w:rsidR="00AB2322" w:rsidRPr="001A5BCA" w:rsidRDefault="00AB2322" w:rsidP="009D219E"/>
        </w:tc>
        <w:tc>
          <w:tcPr>
            <w:tcW w:w="3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E3ECB" w14:textId="77777777" w:rsidR="00AB2322" w:rsidRPr="001A5BCA" w:rsidRDefault="00AB2322" w:rsidP="009D219E"/>
        </w:tc>
        <w:tc>
          <w:tcPr>
            <w:tcW w:w="12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BE163" w14:textId="77777777" w:rsidR="00AB2322" w:rsidRPr="001A5BCA" w:rsidRDefault="00AB2322" w:rsidP="009D219E"/>
        </w:tc>
        <w:tc>
          <w:tcPr>
            <w:tcW w:w="14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285AE" w14:textId="77777777" w:rsidR="00AB2322" w:rsidRPr="001A5BCA" w:rsidRDefault="00AB2322" w:rsidP="009D219E"/>
        </w:tc>
        <w:tc>
          <w:tcPr>
            <w:tcW w:w="1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F4193" w14:textId="77777777" w:rsidR="00AB2322" w:rsidRPr="001A5BCA" w:rsidRDefault="00AB2322" w:rsidP="009D219E"/>
        </w:tc>
      </w:tr>
    </w:tbl>
    <w:p w14:paraId="2CBC4EF2" w14:textId="77777777" w:rsidR="00AB2322" w:rsidRPr="001A5BCA" w:rsidRDefault="00AB2322" w:rsidP="00AB2322"/>
    <w:p w14:paraId="4F2D5362" w14:textId="4B79EB9C" w:rsidR="00AB2322" w:rsidRPr="003E0107" w:rsidRDefault="00AB2322" w:rsidP="003E0107">
      <w:pPr>
        <w:jc w:val="center"/>
        <w:rPr>
          <w:b/>
          <w:bCs/>
        </w:rPr>
      </w:pPr>
      <w:r w:rsidRPr="003E0107">
        <w:rPr>
          <w:b/>
          <w:bCs/>
        </w:rPr>
        <w:t>Poveikis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2"/>
        <w:gridCol w:w="7506"/>
      </w:tblGrid>
      <w:tr w:rsidR="00AB2322" w:rsidRPr="001A5BCA" w14:paraId="1190E35F" w14:textId="77777777" w:rsidTr="009D219E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E4BCA8" w14:textId="1F509B3D" w:rsidR="00AB2322" w:rsidRPr="001A5BCA" w:rsidRDefault="00AB2322" w:rsidP="009D219E">
            <w:r w:rsidRPr="001A5BCA">
              <w:t>Planuota per metus</w:t>
            </w:r>
          </w:p>
          <w:p w14:paraId="1A263BA5" w14:textId="77777777" w:rsidR="00AB2322" w:rsidRPr="001A5BCA" w:rsidRDefault="00AB2322" w:rsidP="009D219E"/>
          <w:p w14:paraId="47CAEEC6" w14:textId="77777777" w:rsidR="00AB2322" w:rsidRPr="001A5BCA" w:rsidRDefault="00AB2322" w:rsidP="009D219E"/>
          <w:p w14:paraId="4F3706DC" w14:textId="77777777" w:rsidR="00AB2322" w:rsidRPr="001A5BCA" w:rsidRDefault="00AB2322" w:rsidP="009D219E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EF31A" w14:textId="77777777" w:rsidR="00AB2322" w:rsidRPr="001A5BCA" w:rsidRDefault="00AB2322" w:rsidP="009D219E"/>
        </w:tc>
      </w:tr>
      <w:tr w:rsidR="00AB2322" w:rsidRPr="001A5BCA" w14:paraId="1F8B7D9A" w14:textId="77777777" w:rsidTr="009D219E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F6C74" w14:textId="72602549" w:rsidR="00AB2322" w:rsidRPr="001A5BCA" w:rsidRDefault="00AB2322" w:rsidP="009D219E">
            <w:r w:rsidRPr="001A5BCA">
              <w:t>Per projekto įgyvendinimo laikotarpį</w:t>
            </w:r>
          </w:p>
          <w:p w14:paraId="13A0A025" w14:textId="77777777" w:rsidR="00AB2322" w:rsidRPr="001A5BCA" w:rsidRDefault="00AB2322" w:rsidP="009D219E"/>
          <w:p w14:paraId="142C649D" w14:textId="77777777" w:rsidR="00AB2322" w:rsidRPr="001A5BCA" w:rsidRDefault="00AB2322" w:rsidP="009D219E"/>
          <w:p w14:paraId="061CA538" w14:textId="77777777" w:rsidR="00AB2322" w:rsidRPr="001A5BCA" w:rsidRDefault="00AB2322" w:rsidP="009D219E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B0214" w14:textId="77777777" w:rsidR="00AB2322" w:rsidRPr="001A5BCA" w:rsidRDefault="00AB2322" w:rsidP="009D219E"/>
        </w:tc>
      </w:tr>
    </w:tbl>
    <w:p w14:paraId="455E4999" w14:textId="77777777" w:rsidR="00AB2322" w:rsidRPr="001A5BCA" w:rsidRDefault="00AB2322" w:rsidP="00AB2322"/>
    <w:p w14:paraId="4D3A4574" w14:textId="77777777" w:rsidR="00AB2322" w:rsidRPr="001A5BCA" w:rsidRDefault="00AB2322" w:rsidP="00AB2322"/>
    <w:p w14:paraId="4F8748EF" w14:textId="77777777" w:rsidR="00AB2322" w:rsidRPr="001A5BCA" w:rsidRDefault="00AB2322" w:rsidP="00AB2322">
      <w:r w:rsidRPr="001A5BCA">
        <w:t xml:space="preserve">Viešosios informacijos rengėjo vadovas </w:t>
      </w:r>
    </w:p>
    <w:p w14:paraId="1405D1D8" w14:textId="77777777" w:rsidR="00AB2322" w:rsidRPr="001A5BCA" w:rsidRDefault="00AB2322" w:rsidP="00AB2322">
      <w:r w:rsidRPr="001A5BCA">
        <w:t>(Vardas, pavardė, parašas)</w:t>
      </w:r>
    </w:p>
    <w:p w14:paraId="3E4FF6DA" w14:textId="77777777" w:rsidR="00AB2322" w:rsidRPr="001A5BCA" w:rsidRDefault="00AB2322" w:rsidP="00AB2322"/>
    <w:p w14:paraId="1CBDE98E" w14:textId="6D834F36" w:rsidR="00AB2322" w:rsidRPr="001A5BCA" w:rsidRDefault="00AB2322" w:rsidP="00AB2322">
      <w:r w:rsidRPr="001A5BCA">
        <w:lastRenderedPageBreak/>
        <w:t>Dokumento pateikimo data</w:t>
      </w:r>
    </w:p>
    <w:p w14:paraId="3CB5B6B1" w14:textId="77777777" w:rsidR="00AB2322" w:rsidRPr="001A5BCA" w:rsidRDefault="00AB2322" w:rsidP="00AB2322"/>
    <w:p w14:paraId="76750402" w14:textId="77777777" w:rsidR="001E2E91" w:rsidRDefault="001E2E91"/>
    <w:sectPr w:rsidR="001E2E91" w:rsidSect="00AB2322">
      <w:pgSz w:w="11906" w:h="16838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322"/>
    <w:rsid w:val="000A23BB"/>
    <w:rsid w:val="001E2E91"/>
    <w:rsid w:val="002235B6"/>
    <w:rsid w:val="002428D7"/>
    <w:rsid w:val="00375AEB"/>
    <w:rsid w:val="003E0107"/>
    <w:rsid w:val="004A0AA8"/>
    <w:rsid w:val="004B1097"/>
    <w:rsid w:val="004F1443"/>
    <w:rsid w:val="005220D4"/>
    <w:rsid w:val="005320F8"/>
    <w:rsid w:val="0055362B"/>
    <w:rsid w:val="00563989"/>
    <w:rsid w:val="006C00DF"/>
    <w:rsid w:val="007B7F5E"/>
    <w:rsid w:val="00862DCE"/>
    <w:rsid w:val="009B4769"/>
    <w:rsid w:val="009D219E"/>
    <w:rsid w:val="00A704A2"/>
    <w:rsid w:val="00AA443B"/>
    <w:rsid w:val="00AB2322"/>
    <w:rsid w:val="00B36C3E"/>
    <w:rsid w:val="00C71B98"/>
    <w:rsid w:val="00C768D8"/>
    <w:rsid w:val="00CC71E1"/>
    <w:rsid w:val="00CD208B"/>
    <w:rsid w:val="00D02E99"/>
    <w:rsid w:val="00D3361A"/>
    <w:rsid w:val="00D52E95"/>
    <w:rsid w:val="00DE42D2"/>
    <w:rsid w:val="00E70DBA"/>
    <w:rsid w:val="00F44B92"/>
    <w:rsid w:val="00F8231E"/>
    <w:rsid w:val="00FB501D"/>
    <w:rsid w:val="00FC58E3"/>
    <w:rsid w:val="00FE31C4"/>
    <w:rsid w:val="162A84B8"/>
    <w:rsid w:val="1674B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A169F"/>
  <w15:chartTrackingRefBased/>
  <w15:docId w15:val="{918931F6-1DB2-4E10-B6BC-9DA361F66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322"/>
    <w:pPr>
      <w:suppressAutoHyphens/>
      <w:autoSpaceDN w:val="0"/>
      <w:spacing w:line="240" w:lineRule="auto"/>
    </w:pPr>
    <w:rPr>
      <w:rFonts w:ascii="Aptos" w:eastAsia="Aptos" w:hAnsi="Aptos" w:cs="Times New Roman"/>
      <w:kern w:val="3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322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322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322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322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322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322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322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322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322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3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3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3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3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3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3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3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3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3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322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23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322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23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322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23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322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23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3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3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322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ptos" w:eastAsia="Aptos" w:hAnsi="Aptos" w:cs="Times New Roman"/>
      <w:kern w:val="3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1337</Words>
  <Characters>763</Characters>
  <Application>Microsoft Office Word</Application>
  <DocSecurity>0</DocSecurity>
  <Lines>6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Strikaitytė</dc:creator>
  <cp:keywords/>
  <dc:description/>
  <cp:lastModifiedBy>Finansai</cp:lastModifiedBy>
  <cp:revision>25</cp:revision>
  <dcterms:created xsi:type="dcterms:W3CDTF">2024-05-16T21:26:00Z</dcterms:created>
  <dcterms:modified xsi:type="dcterms:W3CDTF">2026-03-27T11:25:00Z</dcterms:modified>
</cp:coreProperties>
</file>