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E2EFE" w14:textId="77777777" w:rsidR="00635AD5" w:rsidRDefault="00635AD5" w:rsidP="00635AD5">
      <w:pPr>
        <w:spacing w:after="0"/>
        <w:jc w:val="right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Patvirtinta:</w:t>
      </w:r>
    </w:p>
    <w:p w14:paraId="28BD9BEB" w14:textId="77777777" w:rsidR="00635AD5" w:rsidRDefault="00635AD5" w:rsidP="00635AD5">
      <w:pPr>
        <w:spacing w:after="0"/>
        <w:jc w:val="right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Medijų rėmimo fondo tarybos</w:t>
      </w:r>
    </w:p>
    <w:p w14:paraId="0D135174" w14:textId="77777777" w:rsidR="00635AD5" w:rsidRDefault="00635AD5" w:rsidP="00635AD5">
      <w:pPr>
        <w:spacing w:after="0"/>
        <w:jc w:val="right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2024-05-20 sprendimu</w:t>
      </w:r>
    </w:p>
    <w:p w14:paraId="37B169BE" w14:textId="222C983C" w:rsidR="00635AD5" w:rsidRDefault="00EB7D6E" w:rsidP="00EB7D6E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23D8FACF" wp14:editId="561A95D7">
            <wp:extent cx="1828800" cy="676910"/>
            <wp:effectExtent l="0" t="0" r="0" b="8890"/>
            <wp:docPr id="822863496" name="Picture 1" descr="A logo with text on i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2863496" name="Picture 1" descr="A logo with text on it&#10;&#10;Description automatically generated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67691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69223107" w14:textId="77777777" w:rsidR="00EB7D6E" w:rsidRDefault="00EB7D6E" w:rsidP="00C90626">
      <w:pPr>
        <w:jc w:val="center"/>
        <w:rPr>
          <w:b/>
          <w:bCs/>
        </w:rPr>
      </w:pPr>
    </w:p>
    <w:p w14:paraId="4BB3C6C9" w14:textId="302CD531" w:rsidR="000364A6" w:rsidRPr="00635AD5" w:rsidRDefault="000364A6" w:rsidP="00C90626">
      <w:pPr>
        <w:jc w:val="center"/>
        <w:rPr>
          <w:b/>
          <w:bCs/>
        </w:rPr>
      </w:pPr>
      <w:r w:rsidRPr="00635AD5">
        <w:rPr>
          <w:b/>
          <w:bCs/>
        </w:rPr>
        <w:t>Projekto įgyvendinimo (spauda) ataskaita už 202</w:t>
      </w:r>
      <w:r w:rsidR="00970CC8">
        <w:rPr>
          <w:b/>
          <w:bCs/>
        </w:rPr>
        <w:t>6</w:t>
      </w:r>
      <w:r w:rsidRPr="00635AD5">
        <w:rPr>
          <w:b/>
          <w:bCs/>
        </w:rPr>
        <w:t xml:space="preserve"> m. ..... ket</w:t>
      </w:r>
      <w:r w:rsidR="002216B4" w:rsidRPr="00635AD5">
        <w:rPr>
          <w:b/>
          <w:bCs/>
        </w:rPr>
        <w:t>v.</w:t>
      </w:r>
    </w:p>
    <w:p w14:paraId="617C8CD4" w14:textId="77777777" w:rsidR="002216B4" w:rsidRDefault="002216B4" w:rsidP="000364A6"/>
    <w:tbl>
      <w:tblPr>
        <w:tblW w:w="962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39"/>
        <w:gridCol w:w="6089"/>
      </w:tblGrid>
      <w:tr w:rsidR="000364A6" w:rsidRPr="00520958" w14:paraId="22A89616" w14:textId="77777777" w:rsidTr="008D5860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323DE5" w14:textId="125E80D0" w:rsidR="000364A6" w:rsidRPr="00520958" w:rsidRDefault="000364A6" w:rsidP="004C3C91">
            <w:r w:rsidRPr="00520958">
              <w:t xml:space="preserve">Viešosios informacijos rengėjas </w:t>
            </w:r>
            <w:r w:rsidR="004C3C91">
              <w:t xml:space="preserve">ir (ar) skleidėjas </w:t>
            </w:r>
            <w:r w:rsidRPr="00520958">
              <w:t>(</w:t>
            </w:r>
            <w:r w:rsidRPr="00F81764">
              <w:rPr>
                <w:i/>
                <w:iCs/>
                <w:sz w:val="18"/>
                <w:szCs w:val="18"/>
              </w:rPr>
              <w:t>įmonės pavadinimas, kodas</w:t>
            </w:r>
            <w:r w:rsidRPr="00520958">
              <w:t>)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7D5EBE" w14:textId="77777777" w:rsidR="000364A6" w:rsidRPr="00520958" w:rsidRDefault="000364A6" w:rsidP="008D5860"/>
        </w:tc>
      </w:tr>
    </w:tbl>
    <w:p w14:paraId="38929585" w14:textId="77777777" w:rsidR="000364A6" w:rsidRPr="00520958" w:rsidRDefault="000364A6" w:rsidP="000364A6"/>
    <w:tbl>
      <w:tblPr>
        <w:tblW w:w="962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39"/>
        <w:gridCol w:w="6089"/>
      </w:tblGrid>
      <w:tr w:rsidR="000364A6" w:rsidRPr="00520958" w14:paraId="0FA80009" w14:textId="77777777" w:rsidTr="008D5860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7EECC0" w14:textId="77777777" w:rsidR="000364A6" w:rsidRPr="00520958" w:rsidRDefault="000364A6" w:rsidP="008D5860">
            <w:r w:rsidRPr="00520958">
              <w:t xml:space="preserve">Projekto pavadinimas 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4D6EFF" w14:textId="77777777" w:rsidR="000364A6" w:rsidRPr="00520958" w:rsidRDefault="000364A6" w:rsidP="008D5860"/>
        </w:tc>
      </w:tr>
    </w:tbl>
    <w:p w14:paraId="3B16131D" w14:textId="77777777" w:rsidR="000364A6" w:rsidRPr="00520958" w:rsidRDefault="000364A6" w:rsidP="000364A6"/>
    <w:tbl>
      <w:tblPr>
        <w:tblW w:w="962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39"/>
        <w:gridCol w:w="6089"/>
      </w:tblGrid>
      <w:tr w:rsidR="000364A6" w:rsidRPr="00520958" w14:paraId="45545491" w14:textId="77777777" w:rsidTr="008D5860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E82211" w14:textId="77777777" w:rsidR="000364A6" w:rsidRPr="00520958" w:rsidRDefault="000364A6" w:rsidP="008D5860">
            <w:r w:rsidRPr="00520958">
              <w:t>Visuomenės informavimo priemonė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FBA8B" w14:textId="77777777" w:rsidR="000364A6" w:rsidRPr="00520958" w:rsidRDefault="000364A6" w:rsidP="008D5860"/>
        </w:tc>
      </w:tr>
    </w:tbl>
    <w:p w14:paraId="4F3D11FF" w14:textId="77777777" w:rsidR="000364A6" w:rsidRPr="00520958" w:rsidRDefault="000364A6" w:rsidP="000364A6"/>
    <w:p w14:paraId="74E83CE0" w14:textId="7A52010C" w:rsidR="000364A6" w:rsidRPr="00301271" w:rsidRDefault="000364A6" w:rsidP="00301271">
      <w:pPr>
        <w:jc w:val="center"/>
        <w:rPr>
          <w:b/>
          <w:bCs/>
        </w:rPr>
      </w:pPr>
      <w:r w:rsidRPr="00301271">
        <w:rPr>
          <w:b/>
          <w:bCs/>
        </w:rPr>
        <w:t>Leidinio apimtis (</w:t>
      </w:r>
      <w:r w:rsidRPr="00301271">
        <w:rPr>
          <w:b/>
          <w:bCs/>
          <w:i/>
          <w:iCs/>
          <w:sz w:val="18"/>
          <w:szCs w:val="18"/>
        </w:rPr>
        <w:t>spaudos lankais</w:t>
      </w:r>
      <w:r w:rsidRPr="00301271">
        <w:rPr>
          <w:b/>
          <w:bCs/>
        </w:rPr>
        <w:t>)</w:t>
      </w:r>
    </w:p>
    <w:tbl>
      <w:tblPr>
        <w:tblW w:w="962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39"/>
        <w:gridCol w:w="6089"/>
      </w:tblGrid>
      <w:tr w:rsidR="000364A6" w:rsidRPr="00520958" w14:paraId="57EEFD1A" w14:textId="77777777" w:rsidTr="008D5860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44408" w14:textId="36FF322E" w:rsidR="000364A6" w:rsidRPr="00520958" w:rsidRDefault="000364A6" w:rsidP="008D5860">
            <w:r w:rsidRPr="00520958">
              <w:t>Planuota per metus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6294B0" w14:textId="77777777" w:rsidR="000364A6" w:rsidRPr="00520958" w:rsidRDefault="000364A6" w:rsidP="008D5860"/>
        </w:tc>
      </w:tr>
      <w:tr w:rsidR="000364A6" w:rsidRPr="00520958" w14:paraId="2571D6AA" w14:textId="77777777" w:rsidTr="008D5860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70AE22" w14:textId="7734DC42" w:rsidR="000364A6" w:rsidRPr="00520958" w:rsidRDefault="000364A6" w:rsidP="008D5860">
            <w:r w:rsidRPr="00520958">
              <w:t>Per ataskaitinį laikotarpį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D5001B" w14:textId="77777777" w:rsidR="000364A6" w:rsidRPr="00520958" w:rsidRDefault="000364A6" w:rsidP="008D5860"/>
        </w:tc>
      </w:tr>
      <w:tr w:rsidR="000364A6" w:rsidRPr="00520958" w14:paraId="0903BF4B" w14:textId="77777777" w:rsidTr="008D5860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44FCD8" w14:textId="41F2D01B" w:rsidR="000364A6" w:rsidRPr="00520958" w:rsidRDefault="000364A6" w:rsidP="008D5860">
            <w:r w:rsidRPr="00520958">
              <w:t>Nuo metų pradžios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4B014" w14:textId="77777777" w:rsidR="000364A6" w:rsidRPr="00520958" w:rsidRDefault="000364A6" w:rsidP="008D5860"/>
        </w:tc>
      </w:tr>
    </w:tbl>
    <w:p w14:paraId="6FCE536B" w14:textId="77777777" w:rsidR="000364A6" w:rsidRPr="00520958" w:rsidRDefault="000364A6" w:rsidP="000364A6"/>
    <w:p w14:paraId="59633265" w14:textId="1B2666AA" w:rsidR="000364A6" w:rsidRPr="00520958" w:rsidRDefault="000364A6" w:rsidP="000364A6">
      <w:r w:rsidRPr="00520958">
        <w:t>Projekto apimtis (</w:t>
      </w:r>
      <w:r w:rsidRPr="00097D8B">
        <w:rPr>
          <w:i/>
          <w:iCs/>
          <w:sz w:val="18"/>
          <w:szCs w:val="18"/>
        </w:rPr>
        <w:t>spaudos lankais</w:t>
      </w:r>
      <w:r w:rsidRPr="00520958">
        <w:t>)</w:t>
      </w:r>
    </w:p>
    <w:tbl>
      <w:tblPr>
        <w:tblW w:w="962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39"/>
        <w:gridCol w:w="6089"/>
      </w:tblGrid>
      <w:tr w:rsidR="000364A6" w:rsidRPr="00520958" w14:paraId="591F8E0A" w14:textId="77777777" w:rsidTr="008D5860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9136B7" w14:textId="2B3D4CD8" w:rsidR="000364A6" w:rsidRPr="00520958" w:rsidRDefault="000364A6" w:rsidP="008D5860">
            <w:r w:rsidRPr="00520958">
              <w:t>Planuota per metus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ECE525" w14:textId="77777777" w:rsidR="000364A6" w:rsidRPr="00520958" w:rsidRDefault="000364A6" w:rsidP="008D5860"/>
        </w:tc>
      </w:tr>
      <w:tr w:rsidR="000364A6" w:rsidRPr="00520958" w14:paraId="13C0F4B5" w14:textId="77777777" w:rsidTr="008D5860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98E80E" w14:textId="4E805DFD" w:rsidR="000364A6" w:rsidRPr="00520958" w:rsidRDefault="000364A6" w:rsidP="008D5860">
            <w:r w:rsidRPr="00520958">
              <w:t>Per a</w:t>
            </w:r>
            <w:r w:rsidR="004C3C91">
              <w:t>t</w:t>
            </w:r>
            <w:r w:rsidRPr="00520958">
              <w:t>askaitinį laikotarpį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B336F" w14:textId="77777777" w:rsidR="000364A6" w:rsidRPr="00520958" w:rsidRDefault="000364A6" w:rsidP="008D5860"/>
        </w:tc>
      </w:tr>
      <w:tr w:rsidR="000364A6" w:rsidRPr="00520958" w14:paraId="1A80A44A" w14:textId="77777777" w:rsidTr="008D5860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786CE3" w14:textId="160A8F4B" w:rsidR="000364A6" w:rsidRPr="00520958" w:rsidRDefault="000364A6" w:rsidP="008D5860">
            <w:r w:rsidRPr="00520958">
              <w:t>Nuo metų pradžios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F635F3" w14:textId="77777777" w:rsidR="000364A6" w:rsidRPr="00520958" w:rsidRDefault="000364A6" w:rsidP="008D5860"/>
        </w:tc>
      </w:tr>
    </w:tbl>
    <w:p w14:paraId="542B6BC5" w14:textId="77777777" w:rsidR="000364A6" w:rsidRPr="00520958" w:rsidRDefault="000364A6" w:rsidP="000364A6"/>
    <w:p w14:paraId="20D249F2" w14:textId="4B4C8265" w:rsidR="000364A6" w:rsidRPr="00301271" w:rsidRDefault="000364A6" w:rsidP="00301271">
      <w:pPr>
        <w:jc w:val="center"/>
        <w:rPr>
          <w:b/>
          <w:bCs/>
        </w:rPr>
      </w:pPr>
      <w:r w:rsidRPr="00301271">
        <w:rPr>
          <w:b/>
          <w:bCs/>
        </w:rPr>
        <w:t>Turinys</w:t>
      </w:r>
    </w:p>
    <w:tbl>
      <w:tblPr>
        <w:tblW w:w="962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39"/>
        <w:gridCol w:w="6089"/>
      </w:tblGrid>
      <w:tr w:rsidR="000364A6" w:rsidRPr="00520958" w14:paraId="06A9F2DC" w14:textId="77777777" w:rsidTr="008D5860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6B998A" w14:textId="77777777" w:rsidR="000364A6" w:rsidRPr="00520958" w:rsidRDefault="000364A6" w:rsidP="008D5860">
            <w:r w:rsidRPr="00520958">
              <w:t>Leidinio redakcinio turinio dalis (</w:t>
            </w:r>
            <w:r w:rsidRPr="00F81764">
              <w:rPr>
                <w:i/>
                <w:iCs/>
                <w:sz w:val="18"/>
                <w:szCs w:val="18"/>
              </w:rPr>
              <w:t>proc.)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EE07B1" w14:textId="77777777" w:rsidR="000364A6" w:rsidRPr="00520958" w:rsidRDefault="000364A6" w:rsidP="008D5860"/>
        </w:tc>
      </w:tr>
      <w:tr w:rsidR="000364A6" w:rsidRPr="00520958" w14:paraId="09933831" w14:textId="77777777" w:rsidTr="008D5860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D6A86E" w14:textId="77777777" w:rsidR="000364A6" w:rsidRPr="00520958" w:rsidRDefault="000364A6" w:rsidP="008D5860">
            <w:r w:rsidRPr="00520958">
              <w:t>Reklamos kiekis leidinyje (</w:t>
            </w:r>
            <w:r w:rsidRPr="00F81764">
              <w:rPr>
                <w:i/>
                <w:iCs/>
                <w:sz w:val="18"/>
                <w:szCs w:val="18"/>
              </w:rPr>
              <w:t>proc.)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085AE2" w14:textId="77777777" w:rsidR="000364A6" w:rsidRPr="00520958" w:rsidRDefault="000364A6" w:rsidP="008D5860"/>
        </w:tc>
      </w:tr>
      <w:tr w:rsidR="000364A6" w:rsidRPr="00520958" w14:paraId="5EC2064F" w14:textId="77777777" w:rsidTr="008D5860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F600B2" w14:textId="3A0650AE" w:rsidR="000364A6" w:rsidRPr="00520958" w:rsidRDefault="000364A6" w:rsidP="005A0F5F">
            <w:r w:rsidRPr="00520958">
              <w:t>Naujienų (aktualijų) turinys (proc.) (</w:t>
            </w:r>
            <w:r w:rsidRPr="00F81764">
              <w:rPr>
                <w:i/>
                <w:iCs/>
                <w:sz w:val="18"/>
                <w:szCs w:val="18"/>
              </w:rPr>
              <w:t>pildo ti</w:t>
            </w:r>
            <w:r w:rsidR="00F51D30" w:rsidRPr="00F81764">
              <w:rPr>
                <w:i/>
                <w:iCs/>
                <w:sz w:val="18"/>
                <w:szCs w:val="18"/>
              </w:rPr>
              <w:t>k</w:t>
            </w:r>
            <w:r w:rsidR="00906DAC" w:rsidRPr="00F81764">
              <w:rPr>
                <w:i/>
                <w:iCs/>
                <w:sz w:val="18"/>
                <w:szCs w:val="18"/>
              </w:rPr>
              <w:t xml:space="preserve"> Naujienų, tiriamosios ir šviečiamosios žurnalistikos pro</w:t>
            </w:r>
            <w:r w:rsidR="005A0F5F" w:rsidRPr="00F81764">
              <w:rPr>
                <w:i/>
                <w:iCs/>
                <w:sz w:val="18"/>
                <w:szCs w:val="18"/>
              </w:rPr>
              <w:t>gramos projektų vykdytojai</w:t>
            </w:r>
            <w:r w:rsidR="00F81764">
              <w:t>)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858EBF" w14:textId="77777777" w:rsidR="000364A6" w:rsidRPr="00520958" w:rsidRDefault="000364A6" w:rsidP="008D5860"/>
        </w:tc>
      </w:tr>
      <w:tr w:rsidR="000364A6" w:rsidRPr="00520958" w14:paraId="08318F9C" w14:textId="77777777" w:rsidTr="008D5860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8E522" w14:textId="77777777" w:rsidR="000364A6" w:rsidRPr="00520958" w:rsidRDefault="000364A6" w:rsidP="008D5860">
            <w:r w:rsidRPr="00520958">
              <w:lastRenderedPageBreak/>
              <w:t>Visuomenės informavimo priemonės arba projekto turinio pritaikymas specialiųjų poreikių turinčioms visuomenės grupėms (</w:t>
            </w:r>
            <w:r w:rsidRPr="00F81764">
              <w:rPr>
                <w:i/>
                <w:iCs/>
                <w:sz w:val="18"/>
                <w:szCs w:val="18"/>
              </w:rPr>
              <w:t>nurodyti kokia projekto dalis, kokioms grupėms ir kaip pritaikyta</w:t>
            </w:r>
            <w:r w:rsidRPr="00520958">
              <w:t xml:space="preserve">) 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FB1A6D" w14:textId="77777777" w:rsidR="000364A6" w:rsidRPr="00520958" w:rsidRDefault="000364A6" w:rsidP="008D5860"/>
        </w:tc>
      </w:tr>
    </w:tbl>
    <w:p w14:paraId="07F7836D" w14:textId="77777777" w:rsidR="00A22D2E" w:rsidRDefault="00A22D2E" w:rsidP="000364A6"/>
    <w:p w14:paraId="03A2529C" w14:textId="0FBAAFD0" w:rsidR="000364A6" w:rsidRPr="00301271" w:rsidRDefault="000364A6" w:rsidP="00301271">
      <w:pPr>
        <w:jc w:val="center"/>
        <w:rPr>
          <w:b/>
          <w:bCs/>
        </w:rPr>
      </w:pPr>
      <w:r w:rsidRPr="00301271">
        <w:rPr>
          <w:b/>
          <w:bCs/>
        </w:rPr>
        <w:t>Tiražas</w:t>
      </w:r>
    </w:p>
    <w:tbl>
      <w:tblPr>
        <w:tblW w:w="962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15"/>
        <w:gridCol w:w="4813"/>
      </w:tblGrid>
      <w:tr w:rsidR="000364A6" w:rsidRPr="00520958" w14:paraId="010877A1" w14:textId="77777777" w:rsidTr="008D5860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47D130" w14:textId="02AA97A7" w:rsidR="000364A6" w:rsidRPr="00520958" w:rsidRDefault="000364A6" w:rsidP="008D5860">
            <w:r w:rsidRPr="00520958">
              <w:t>Planuotas (</w:t>
            </w:r>
            <w:r w:rsidRPr="00F81764">
              <w:rPr>
                <w:i/>
                <w:iCs/>
                <w:sz w:val="18"/>
                <w:szCs w:val="18"/>
              </w:rPr>
              <w:t>vidutinis vieno numerio</w:t>
            </w:r>
            <w:r w:rsidRPr="00520958">
              <w:t>)</w:t>
            </w:r>
          </w:p>
        </w:tc>
        <w:tc>
          <w:tcPr>
            <w:tcW w:w="4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30DFDA" w14:textId="77777777" w:rsidR="000364A6" w:rsidRPr="00520958" w:rsidRDefault="000364A6" w:rsidP="008D5860"/>
        </w:tc>
      </w:tr>
      <w:tr w:rsidR="000364A6" w:rsidRPr="00520958" w14:paraId="3EC15AD6" w14:textId="77777777" w:rsidTr="008D5860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E20F44" w14:textId="658894D8" w:rsidR="000364A6" w:rsidRPr="00520958" w:rsidRDefault="000364A6" w:rsidP="008D5860">
            <w:r w:rsidRPr="00520958">
              <w:t>Per atsiskaitomąjį laikotarpį (</w:t>
            </w:r>
            <w:r w:rsidRPr="00F81764">
              <w:rPr>
                <w:i/>
                <w:iCs/>
                <w:sz w:val="18"/>
                <w:szCs w:val="18"/>
              </w:rPr>
              <w:t>vidutinis vieno numerio</w:t>
            </w:r>
            <w:r w:rsidRPr="00520958">
              <w:t>)</w:t>
            </w:r>
          </w:p>
        </w:tc>
        <w:tc>
          <w:tcPr>
            <w:tcW w:w="4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706AE3" w14:textId="77777777" w:rsidR="000364A6" w:rsidRPr="00520958" w:rsidRDefault="000364A6" w:rsidP="008D5860"/>
        </w:tc>
      </w:tr>
    </w:tbl>
    <w:p w14:paraId="1AC68B73" w14:textId="77777777" w:rsidR="000364A6" w:rsidRPr="00520958" w:rsidRDefault="000364A6" w:rsidP="000364A6"/>
    <w:p w14:paraId="4DE08E19" w14:textId="43C2FEA2" w:rsidR="000364A6" w:rsidRPr="00301271" w:rsidRDefault="000364A6" w:rsidP="00301271">
      <w:pPr>
        <w:jc w:val="center"/>
        <w:rPr>
          <w:b/>
          <w:bCs/>
        </w:rPr>
      </w:pPr>
      <w:r w:rsidRPr="00301271">
        <w:rPr>
          <w:b/>
          <w:bCs/>
        </w:rPr>
        <w:t>Tiražo pasiskirstymas</w:t>
      </w:r>
    </w:p>
    <w:tbl>
      <w:tblPr>
        <w:tblW w:w="962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14"/>
        <w:gridCol w:w="4814"/>
      </w:tblGrid>
      <w:tr w:rsidR="000364A6" w:rsidRPr="00520958" w14:paraId="16F6510C" w14:textId="77777777" w:rsidTr="008D5860"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B82E53" w14:textId="2AAF675E" w:rsidR="000364A6" w:rsidRPr="00520958" w:rsidRDefault="000364A6" w:rsidP="008D5860">
            <w:r w:rsidRPr="00520958">
              <w:t>Prenumer</w:t>
            </w:r>
            <w:r w:rsidR="00F51D30">
              <w:t>a</w:t>
            </w:r>
            <w:r w:rsidRPr="00520958">
              <w:t>ta (egz.)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D5E671" w14:textId="77777777" w:rsidR="000364A6" w:rsidRPr="00520958" w:rsidRDefault="000364A6" w:rsidP="008D5860"/>
        </w:tc>
      </w:tr>
      <w:tr w:rsidR="000364A6" w:rsidRPr="00520958" w14:paraId="098A9E3E" w14:textId="77777777" w:rsidTr="008D5860"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900497" w14:textId="77777777" w:rsidR="000364A6" w:rsidRPr="00520958" w:rsidRDefault="000364A6" w:rsidP="008D5860">
            <w:r w:rsidRPr="00520958">
              <w:t>Pardavimai (egz.)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CD66A" w14:textId="77777777" w:rsidR="000364A6" w:rsidRPr="00520958" w:rsidRDefault="000364A6" w:rsidP="008D5860"/>
        </w:tc>
      </w:tr>
      <w:tr w:rsidR="000364A6" w:rsidRPr="00520958" w14:paraId="230D34E6" w14:textId="77777777" w:rsidTr="008D5860"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E57310" w14:textId="77777777" w:rsidR="000364A6" w:rsidRPr="00520958" w:rsidRDefault="000364A6" w:rsidP="008D5860">
            <w:r w:rsidRPr="00520958">
              <w:t>Nemokamai išdalinta (egz.) (privalomi egz., labdara, nurašyti)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7BEBAD" w14:textId="77777777" w:rsidR="000364A6" w:rsidRPr="00520958" w:rsidRDefault="000364A6" w:rsidP="008D5860"/>
        </w:tc>
      </w:tr>
    </w:tbl>
    <w:p w14:paraId="4CB32881" w14:textId="77777777" w:rsidR="000364A6" w:rsidRPr="00520958" w:rsidRDefault="000364A6" w:rsidP="000364A6"/>
    <w:p w14:paraId="1025CB9C" w14:textId="39699DD1" w:rsidR="000364A6" w:rsidRPr="00301271" w:rsidRDefault="000364A6" w:rsidP="00301271">
      <w:pPr>
        <w:jc w:val="center"/>
        <w:rPr>
          <w:b/>
          <w:bCs/>
        </w:rPr>
      </w:pPr>
      <w:r w:rsidRPr="00301271">
        <w:rPr>
          <w:b/>
          <w:bCs/>
        </w:rPr>
        <w:t>Kalba (</w:t>
      </w:r>
      <w:r w:rsidRPr="00301271">
        <w:rPr>
          <w:b/>
          <w:bCs/>
          <w:i/>
          <w:iCs/>
          <w:sz w:val="18"/>
          <w:szCs w:val="18"/>
        </w:rPr>
        <w:t xml:space="preserve">pildo tik </w:t>
      </w:r>
      <w:r w:rsidR="00FC54C8" w:rsidRPr="00301271">
        <w:rPr>
          <w:b/>
          <w:bCs/>
          <w:i/>
          <w:iCs/>
          <w:sz w:val="18"/>
          <w:szCs w:val="18"/>
        </w:rPr>
        <w:t>Žiniasklaidos tautinių mažumų kalbomis ir lietuvių išeivijos</w:t>
      </w:r>
      <w:r w:rsidR="00A2048C" w:rsidRPr="00301271">
        <w:rPr>
          <w:b/>
          <w:bCs/>
          <w:i/>
          <w:iCs/>
          <w:sz w:val="18"/>
          <w:szCs w:val="18"/>
        </w:rPr>
        <w:t xml:space="preserve"> (diasporos) žiniasklaidos programos </w:t>
      </w:r>
      <w:r w:rsidRPr="00301271">
        <w:rPr>
          <w:b/>
          <w:bCs/>
          <w:i/>
          <w:iCs/>
          <w:sz w:val="18"/>
          <w:szCs w:val="18"/>
        </w:rPr>
        <w:t>projektų vykdytojai</w:t>
      </w:r>
      <w:r w:rsidRPr="00301271">
        <w:rPr>
          <w:b/>
          <w:bCs/>
        </w:rPr>
        <w:t>):</w:t>
      </w:r>
    </w:p>
    <w:tbl>
      <w:tblPr>
        <w:tblW w:w="962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4"/>
        <w:gridCol w:w="6680"/>
        <w:gridCol w:w="2244"/>
      </w:tblGrid>
      <w:tr w:rsidR="000364A6" w:rsidRPr="00520958" w14:paraId="456B9B9A" w14:textId="77777777" w:rsidTr="008D5860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1500E4FC" w14:textId="77777777" w:rsidR="000364A6" w:rsidRPr="00520958" w:rsidRDefault="000364A6" w:rsidP="008D5860"/>
        </w:tc>
        <w:tc>
          <w:tcPr>
            <w:tcW w:w="6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D4BB2" w14:textId="77777777" w:rsidR="000364A6" w:rsidRPr="00520958" w:rsidRDefault="000364A6" w:rsidP="008D5860">
            <w:r w:rsidRPr="00520958">
              <w:t>Kalba (</w:t>
            </w:r>
            <w:r w:rsidRPr="00C508F9">
              <w:rPr>
                <w:i/>
                <w:iCs/>
                <w:sz w:val="18"/>
                <w:szCs w:val="18"/>
              </w:rPr>
              <w:t>nurodyti konkrečias kalbas</w:t>
            </w:r>
            <w:r w:rsidRPr="00520958">
              <w:t>)</w:t>
            </w:r>
          </w:p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DD5B0" w14:textId="77777777" w:rsidR="000364A6" w:rsidRPr="00520958" w:rsidRDefault="000364A6" w:rsidP="008D5860">
            <w:r w:rsidRPr="00520958">
              <w:t>Redakcinio turinio dalis (</w:t>
            </w:r>
            <w:r w:rsidRPr="00C508F9">
              <w:rPr>
                <w:i/>
                <w:iCs/>
                <w:sz w:val="18"/>
                <w:szCs w:val="18"/>
              </w:rPr>
              <w:t>proc</w:t>
            </w:r>
            <w:r w:rsidRPr="00520958">
              <w:t>.)</w:t>
            </w:r>
          </w:p>
        </w:tc>
      </w:tr>
      <w:tr w:rsidR="000364A6" w:rsidRPr="00520958" w14:paraId="45BCFD39" w14:textId="77777777" w:rsidTr="008D5860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4C3D348B" w14:textId="77777777" w:rsidR="000364A6" w:rsidRPr="00520958" w:rsidRDefault="000364A6" w:rsidP="008D5860">
            <w:r w:rsidRPr="00520958">
              <w:t>1</w:t>
            </w:r>
          </w:p>
        </w:tc>
        <w:tc>
          <w:tcPr>
            <w:tcW w:w="6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158AEA" w14:textId="77777777" w:rsidR="000364A6" w:rsidRPr="00520958" w:rsidRDefault="000364A6" w:rsidP="008D5860"/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7F2BB8" w14:textId="77777777" w:rsidR="000364A6" w:rsidRPr="00520958" w:rsidRDefault="000364A6" w:rsidP="008D5860"/>
        </w:tc>
      </w:tr>
      <w:tr w:rsidR="000364A6" w:rsidRPr="00520958" w14:paraId="557BE35A" w14:textId="77777777" w:rsidTr="008D5860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E4B4334" w14:textId="77777777" w:rsidR="000364A6" w:rsidRPr="00520958" w:rsidRDefault="000364A6" w:rsidP="008D5860">
            <w:r w:rsidRPr="00520958">
              <w:t>2</w:t>
            </w:r>
          </w:p>
        </w:tc>
        <w:tc>
          <w:tcPr>
            <w:tcW w:w="6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5E1761" w14:textId="77777777" w:rsidR="000364A6" w:rsidRPr="00520958" w:rsidRDefault="000364A6" w:rsidP="008D5860"/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B3B6E2" w14:textId="77777777" w:rsidR="000364A6" w:rsidRPr="00520958" w:rsidRDefault="000364A6" w:rsidP="008D5860"/>
        </w:tc>
      </w:tr>
      <w:tr w:rsidR="000364A6" w:rsidRPr="00520958" w14:paraId="2E988681" w14:textId="77777777" w:rsidTr="008D5860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0CCDD914" w14:textId="448D2DE5" w:rsidR="000364A6" w:rsidRPr="00520958" w:rsidRDefault="000D1413" w:rsidP="008D5860">
            <w:r>
              <w:t>3</w:t>
            </w:r>
          </w:p>
        </w:tc>
        <w:tc>
          <w:tcPr>
            <w:tcW w:w="6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D7E86" w14:textId="77777777" w:rsidR="000364A6" w:rsidRPr="00520958" w:rsidRDefault="000364A6" w:rsidP="008D5860"/>
        </w:tc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BBC59B" w14:textId="77777777" w:rsidR="000364A6" w:rsidRPr="00520958" w:rsidRDefault="000364A6" w:rsidP="008D5860"/>
        </w:tc>
      </w:tr>
    </w:tbl>
    <w:p w14:paraId="2194026A" w14:textId="77777777" w:rsidR="000364A6" w:rsidRPr="00520958" w:rsidRDefault="000364A6" w:rsidP="000364A6"/>
    <w:p w14:paraId="462D56CD" w14:textId="4A8C6169" w:rsidR="000364A6" w:rsidRPr="0022618E" w:rsidRDefault="000364A6" w:rsidP="0022618E">
      <w:pPr>
        <w:jc w:val="center"/>
        <w:rPr>
          <w:b/>
          <w:bCs/>
        </w:rPr>
      </w:pPr>
      <w:r w:rsidRPr="0022618E">
        <w:rPr>
          <w:b/>
          <w:bCs/>
        </w:rPr>
        <w:t>Privalomas viešinimas internete</w:t>
      </w:r>
    </w:p>
    <w:tbl>
      <w:tblPr>
        <w:tblW w:w="963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964"/>
        <w:gridCol w:w="3670"/>
      </w:tblGrid>
      <w:tr w:rsidR="000364A6" w:rsidRPr="00520958" w14:paraId="04612DFA" w14:textId="77777777" w:rsidTr="008D5860">
        <w:tc>
          <w:tcPr>
            <w:tcW w:w="5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67DC73" w14:textId="073D489B" w:rsidR="000364A6" w:rsidRPr="00520958" w:rsidRDefault="000364A6" w:rsidP="008D5860">
            <w:r w:rsidRPr="00520958">
              <w:t>Internetinė s</w:t>
            </w:r>
            <w:r w:rsidR="000D1413">
              <w:t>v</w:t>
            </w:r>
            <w:r w:rsidRPr="00520958">
              <w:t>etainė, kurioje viešinamas projektas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8109C9" w14:textId="77777777" w:rsidR="000364A6" w:rsidRPr="00520958" w:rsidRDefault="000364A6" w:rsidP="008D5860"/>
        </w:tc>
      </w:tr>
      <w:tr w:rsidR="000364A6" w:rsidRPr="00520958" w14:paraId="7588E5E8" w14:textId="77777777" w:rsidTr="008D5860">
        <w:tc>
          <w:tcPr>
            <w:tcW w:w="5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2D8E03" w14:textId="77777777" w:rsidR="000364A6" w:rsidRPr="00520958" w:rsidRDefault="000364A6" w:rsidP="008D5860">
            <w:r w:rsidRPr="00520958">
              <w:t>Internetinės svetainės, kurioje viešinamas projektas, vidutinė mėnesio auditorija (</w:t>
            </w:r>
            <w:r w:rsidRPr="00C508F9">
              <w:rPr>
                <w:i/>
                <w:iCs/>
                <w:sz w:val="18"/>
                <w:szCs w:val="18"/>
              </w:rPr>
              <w:t>unikalių lankytojų skaičius</w:t>
            </w:r>
            <w:r w:rsidRPr="00520958">
              <w:t>):</w:t>
            </w:r>
          </w:p>
        </w:tc>
        <w:tc>
          <w:tcPr>
            <w:tcW w:w="3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ADD9CA" w14:textId="77777777" w:rsidR="000364A6" w:rsidRPr="00520958" w:rsidRDefault="000364A6" w:rsidP="008D5860"/>
        </w:tc>
      </w:tr>
    </w:tbl>
    <w:p w14:paraId="1FE8F915" w14:textId="77777777" w:rsidR="000364A6" w:rsidRPr="00520958" w:rsidRDefault="000364A6" w:rsidP="000364A6"/>
    <w:p w14:paraId="47A86196" w14:textId="551710B0" w:rsidR="000364A6" w:rsidRPr="0022618E" w:rsidRDefault="000364A6" w:rsidP="0022618E">
      <w:pPr>
        <w:jc w:val="center"/>
        <w:rPr>
          <w:b/>
          <w:bCs/>
        </w:rPr>
      </w:pPr>
      <w:r w:rsidRPr="0022618E">
        <w:rPr>
          <w:b/>
          <w:bCs/>
        </w:rPr>
        <w:t>Papildoma sklaida</w:t>
      </w:r>
    </w:p>
    <w:tbl>
      <w:tblPr>
        <w:tblW w:w="963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5"/>
        <w:gridCol w:w="5579"/>
        <w:gridCol w:w="3650"/>
      </w:tblGrid>
      <w:tr w:rsidR="000364A6" w:rsidRPr="00520958" w14:paraId="6C63ABAD" w14:textId="77777777" w:rsidTr="008D5860"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B491DC" w14:textId="77777777" w:rsidR="000364A6" w:rsidRPr="00520958" w:rsidRDefault="000364A6" w:rsidP="008D5860"/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4C5AA6" w14:textId="77777777" w:rsidR="000364A6" w:rsidRPr="00520958" w:rsidRDefault="000364A6" w:rsidP="008D5860">
            <w:r w:rsidRPr="00520958">
              <w:t>Papildomas sklaidos kanalas</w:t>
            </w:r>
          </w:p>
        </w:tc>
        <w:tc>
          <w:tcPr>
            <w:tcW w:w="3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3E4ED9" w14:textId="77777777" w:rsidR="000364A6" w:rsidRPr="00520958" w:rsidRDefault="000364A6" w:rsidP="008D5860">
            <w:r w:rsidRPr="00520958">
              <w:t>Pasiekiamos auditorijos dydis</w:t>
            </w:r>
          </w:p>
        </w:tc>
      </w:tr>
      <w:tr w:rsidR="000364A6" w:rsidRPr="00520958" w14:paraId="0813E2A0" w14:textId="77777777" w:rsidTr="008D5860"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BE0BAD" w14:textId="77777777" w:rsidR="000364A6" w:rsidRPr="00520958" w:rsidRDefault="000364A6" w:rsidP="008D5860">
            <w:r w:rsidRPr="00520958">
              <w:t>1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D2C132" w14:textId="77777777" w:rsidR="000364A6" w:rsidRPr="00520958" w:rsidRDefault="000364A6" w:rsidP="008D5860"/>
        </w:tc>
        <w:tc>
          <w:tcPr>
            <w:tcW w:w="3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4A4A5E" w14:textId="77777777" w:rsidR="000364A6" w:rsidRPr="00520958" w:rsidRDefault="000364A6" w:rsidP="008D5860"/>
        </w:tc>
      </w:tr>
      <w:tr w:rsidR="000364A6" w:rsidRPr="00520958" w14:paraId="679D2D09" w14:textId="77777777" w:rsidTr="008D5860"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E9CBDE" w14:textId="77777777" w:rsidR="000364A6" w:rsidRPr="00520958" w:rsidRDefault="000364A6" w:rsidP="008D5860">
            <w:r w:rsidRPr="00520958">
              <w:t>2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3F0940" w14:textId="77777777" w:rsidR="000364A6" w:rsidRPr="00520958" w:rsidRDefault="000364A6" w:rsidP="008D5860"/>
        </w:tc>
        <w:tc>
          <w:tcPr>
            <w:tcW w:w="3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528AA1" w14:textId="77777777" w:rsidR="000364A6" w:rsidRPr="00520958" w:rsidRDefault="000364A6" w:rsidP="008D5860"/>
        </w:tc>
      </w:tr>
      <w:tr w:rsidR="000364A6" w:rsidRPr="00520958" w14:paraId="4899D690" w14:textId="77777777" w:rsidTr="008D5860"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D5975A" w14:textId="77777777" w:rsidR="000364A6" w:rsidRPr="00520958" w:rsidRDefault="000364A6" w:rsidP="008D5860">
            <w:r w:rsidRPr="00520958">
              <w:t>3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1C0C73" w14:textId="77777777" w:rsidR="000364A6" w:rsidRPr="00520958" w:rsidRDefault="000364A6" w:rsidP="008D5860"/>
        </w:tc>
        <w:tc>
          <w:tcPr>
            <w:tcW w:w="3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164675" w14:textId="77777777" w:rsidR="000364A6" w:rsidRPr="00520958" w:rsidRDefault="000364A6" w:rsidP="008D5860"/>
        </w:tc>
      </w:tr>
      <w:tr w:rsidR="000364A6" w:rsidRPr="00520958" w14:paraId="65E0A22B" w14:textId="77777777" w:rsidTr="008D5860"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C926E8" w14:textId="77777777" w:rsidR="000364A6" w:rsidRPr="00520958" w:rsidRDefault="000364A6" w:rsidP="008D5860">
            <w:r w:rsidRPr="00520958">
              <w:lastRenderedPageBreak/>
              <w:t>4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E66EE4" w14:textId="77777777" w:rsidR="000364A6" w:rsidRPr="00520958" w:rsidRDefault="000364A6" w:rsidP="008D5860"/>
        </w:tc>
        <w:tc>
          <w:tcPr>
            <w:tcW w:w="3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390E26" w14:textId="77777777" w:rsidR="000364A6" w:rsidRPr="00520958" w:rsidRDefault="000364A6" w:rsidP="008D5860"/>
        </w:tc>
      </w:tr>
      <w:tr w:rsidR="000364A6" w:rsidRPr="00520958" w14:paraId="5B478CFD" w14:textId="77777777" w:rsidTr="008D5860"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BA27B4" w14:textId="77777777" w:rsidR="000364A6" w:rsidRPr="00520958" w:rsidRDefault="000364A6" w:rsidP="008D5860">
            <w:r w:rsidRPr="00520958">
              <w:t>...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922DAA" w14:textId="77777777" w:rsidR="000364A6" w:rsidRPr="00520958" w:rsidRDefault="000364A6" w:rsidP="008D5860"/>
        </w:tc>
        <w:tc>
          <w:tcPr>
            <w:tcW w:w="3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EE7D3E" w14:textId="77777777" w:rsidR="000364A6" w:rsidRPr="00520958" w:rsidRDefault="000364A6" w:rsidP="008D5860"/>
        </w:tc>
      </w:tr>
    </w:tbl>
    <w:p w14:paraId="62F8A691" w14:textId="77777777" w:rsidR="000364A6" w:rsidRPr="00520958" w:rsidRDefault="000364A6" w:rsidP="000364A6"/>
    <w:p w14:paraId="781AEEA6" w14:textId="14DAA194" w:rsidR="000364A6" w:rsidRPr="0022618E" w:rsidRDefault="000364A6" w:rsidP="0022618E">
      <w:pPr>
        <w:jc w:val="center"/>
        <w:rPr>
          <w:b/>
          <w:bCs/>
        </w:rPr>
      </w:pPr>
      <w:r w:rsidRPr="0022618E">
        <w:rPr>
          <w:b/>
          <w:bCs/>
        </w:rPr>
        <w:t>Redakcijos darbuotojų skaičius</w:t>
      </w:r>
    </w:p>
    <w:tbl>
      <w:tblPr>
        <w:tblW w:w="962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14"/>
        <w:gridCol w:w="4814"/>
      </w:tblGrid>
      <w:tr w:rsidR="000364A6" w:rsidRPr="00520958" w14:paraId="28C18907" w14:textId="77777777" w:rsidTr="008D5860"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425EAD" w14:textId="0BFDBE94" w:rsidR="000364A6" w:rsidRPr="00520958" w:rsidRDefault="000364A6" w:rsidP="008D5860">
            <w:r w:rsidRPr="00520958">
              <w:t>Ataskaitinio laikotarpio pradžioje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36DCCD" w14:textId="77777777" w:rsidR="000364A6" w:rsidRPr="00520958" w:rsidRDefault="000364A6" w:rsidP="008D5860"/>
        </w:tc>
      </w:tr>
      <w:tr w:rsidR="000364A6" w:rsidRPr="00520958" w14:paraId="0034002A" w14:textId="77777777" w:rsidTr="008D5860"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B2A23E" w14:textId="2084E67F" w:rsidR="000364A6" w:rsidRPr="00520958" w:rsidRDefault="000364A6" w:rsidP="008D5860">
            <w:r w:rsidRPr="00520958">
              <w:t>Ataskaitinio laikotarpio pabaigoje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06F00E" w14:textId="77777777" w:rsidR="000364A6" w:rsidRPr="00520958" w:rsidRDefault="000364A6" w:rsidP="008D5860"/>
        </w:tc>
      </w:tr>
    </w:tbl>
    <w:p w14:paraId="65F6EBC6" w14:textId="77777777" w:rsidR="000364A6" w:rsidRPr="00520958" w:rsidRDefault="000364A6" w:rsidP="000364A6"/>
    <w:p w14:paraId="4CC004B0" w14:textId="258B487E" w:rsidR="000364A6" w:rsidRPr="0022618E" w:rsidRDefault="000364A6" w:rsidP="0022618E">
      <w:pPr>
        <w:jc w:val="center"/>
        <w:rPr>
          <w:b/>
          <w:bCs/>
        </w:rPr>
      </w:pPr>
      <w:r w:rsidRPr="0022618E">
        <w:rPr>
          <w:b/>
          <w:bCs/>
        </w:rPr>
        <w:t>Straipsniai</w:t>
      </w:r>
    </w:p>
    <w:tbl>
      <w:tblPr>
        <w:tblW w:w="962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1"/>
        <w:gridCol w:w="1297"/>
        <w:gridCol w:w="3421"/>
        <w:gridCol w:w="1250"/>
        <w:gridCol w:w="1515"/>
        <w:gridCol w:w="1634"/>
      </w:tblGrid>
      <w:tr w:rsidR="000364A6" w:rsidRPr="00520958" w14:paraId="0B1052B5" w14:textId="77777777" w:rsidTr="6794C399">
        <w:tc>
          <w:tcPr>
            <w:tcW w:w="5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80C287" w14:textId="77777777" w:rsidR="000364A6" w:rsidRPr="00520958" w:rsidRDefault="000364A6" w:rsidP="008D5860">
            <w:r w:rsidRPr="00520958">
              <w:t>Eil. Nr.</w:t>
            </w:r>
          </w:p>
        </w:tc>
        <w:tc>
          <w:tcPr>
            <w:tcW w:w="12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B3B924" w14:textId="77777777" w:rsidR="000364A6" w:rsidRPr="00520958" w:rsidRDefault="000364A6" w:rsidP="008D5860">
            <w:r w:rsidRPr="00520958">
              <w:t>Autorius</w:t>
            </w:r>
          </w:p>
        </w:tc>
        <w:tc>
          <w:tcPr>
            <w:tcW w:w="3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D27CE9" w14:textId="77777777" w:rsidR="000364A6" w:rsidRPr="00520958" w:rsidRDefault="000364A6" w:rsidP="008D5860">
            <w:r w:rsidRPr="00520958">
              <w:t>Pavadinimas</w:t>
            </w:r>
          </w:p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EC085" w14:textId="23E31E72" w:rsidR="000364A6" w:rsidRPr="00520958" w:rsidRDefault="000364A6" w:rsidP="008D5860">
            <w:r w:rsidRPr="00520958">
              <w:t>Apimtis (</w:t>
            </w:r>
            <w:r w:rsidRPr="00C508F9">
              <w:rPr>
                <w:i/>
                <w:iCs/>
                <w:sz w:val="18"/>
                <w:szCs w:val="18"/>
              </w:rPr>
              <w:t>sp. ženklų skaičius</w:t>
            </w:r>
            <w:r w:rsidRPr="00520958">
              <w:t>)</w:t>
            </w:r>
          </w:p>
        </w:tc>
        <w:tc>
          <w:tcPr>
            <w:tcW w:w="1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CB244" w14:textId="77777777" w:rsidR="000364A6" w:rsidRPr="00520958" w:rsidRDefault="000364A6" w:rsidP="008D5860">
            <w:r w:rsidRPr="00520958">
              <w:t>Publikavimo data</w:t>
            </w:r>
          </w:p>
        </w:tc>
        <w:tc>
          <w:tcPr>
            <w:tcW w:w="16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4FAF9A" w14:textId="085F486B" w:rsidR="000364A6" w:rsidRPr="00520958" w:rsidRDefault="000364A6" w:rsidP="008D5860">
            <w:r w:rsidRPr="00520958">
              <w:t>Nuoroda (</w:t>
            </w:r>
            <w:r w:rsidRPr="00C508F9">
              <w:rPr>
                <w:i/>
                <w:iCs/>
                <w:sz w:val="18"/>
                <w:szCs w:val="18"/>
              </w:rPr>
              <w:t>konkretus straipsnio</w:t>
            </w:r>
            <w:r w:rsidR="004C3C91" w:rsidRPr="00C508F9">
              <w:rPr>
                <w:i/>
                <w:iCs/>
                <w:sz w:val="18"/>
                <w:szCs w:val="18"/>
              </w:rPr>
              <w:t xml:space="preserve"> </w:t>
            </w:r>
            <w:r w:rsidRPr="00C508F9">
              <w:rPr>
                <w:i/>
                <w:iCs/>
                <w:sz w:val="18"/>
                <w:szCs w:val="18"/>
              </w:rPr>
              <w:t>adresas internete</w:t>
            </w:r>
            <w:r w:rsidRPr="00520958">
              <w:t>)</w:t>
            </w:r>
          </w:p>
        </w:tc>
      </w:tr>
      <w:tr w:rsidR="000364A6" w:rsidRPr="00520958" w14:paraId="1CE05930" w14:textId="77777777" w:rsidTr="6794C399">
        <w:tc>
          <w:tcPr>
            <w:tcW w:w="5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41A03B" w14:textId="77777777" w:rsidR="000364A6" w:rsidRPr="00520958" w:rsidRDefault="000364A6" w:rsidP="008D5860">
            <w:r w:rsidRPr="00520958">
              <w:t>1</w:t>
            </w:r>
          </w:p>
        </w:tc>
        <w:tc>
          <w:tcPr>
            <w:tcW w:w="12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ACACEF" w14:textId="77777777" w:rsidR="000364A6" w:rsidRPr="00520958" w:rsidRDefault="000364A6" w:rsidP="008D5860"/>
        </w:tc>
        <w:tc>
          <w:tcPr>
            <w:tcW w:w="3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731AD4" w14:textId="77777777" w:rsidR="000364A6" w:rsidRPr="00520958" w:rsidRDefault="000364A6" w:rsidP="008D5860"/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D8EDDD" w14:textId="77777777" w:rsidR="000364A6" w:rsidRPr="00520958" w:rsidRDefault="000364A6" w:rsidP="008D5860"/>
        </w:tc>
        <w:tc>
          <w:tcPr>
            <w:tcW w:w="1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2A0FA0" w14:textId="77777777" w:rsidR="000364A6" w:rsidRPr="00520958" w:rsidRDefault="000364A6" w:rsidP="008D5860"/>
        </w:tc>
        <w:tc>
          <w:tcPr>
            <w:tcW w:w="16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A64CE3" w14:textId="77777777" w:rsidR="000364A6" w:rsidRPr="00520958" w:rsidRDefault="000364A6" w:rsidP="008D5860"/>
        </w:tc>
      </w:tr>
      <w:tr w:rsidR="000364A6" w:rsidRPr="00520958" w14:paraId="0A07B7CC" w14:textId="77777777" w:rsidTr="6794C399">
        <w:tc>
          <w:tcPr>
            <w:tcW w:w="5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CA4D2B" w14:textId="77777777" w:rsidR="000364A6" w:rsidRPr="00520958" w:rsidRDefault="000364A6" w:rsidP="008D5860">
            <w:r w:rsidRPr="00520958">
              <w:t>2</w:t>
            </w:r>
          </w:p>
        </w:tc>
        <w:tc>
          <w:tcPr>
            <w:tcW w:w="12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FF5672" w14:textId="77777777" w:rsidR="000364A6" w:rsidRPr="00520958" w:rsidRDefault="000364A6" w:rsidP="008D5860"/>
        </w:tc>
        <w:tc>
          <w:tcPr>
            <w:tcW w:w="3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A41581" w14:textId="77777777" w:rsidR="000364A6" w:rsidRPr="00520958" w:rsidRDefault="000364A6" w:rsidP="008D5860"/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D9B148" w14:textId="77777777" w:rsidR="000364A6" w:rsidRPr="00520958" w:rsidRDefault="000364A6" w:rsidP="008D5860"/>
        </w:tc>
        <w:tc>
          <w:tcPr>
            <w:tcW w:w="1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2F291" w14:textId="77777777" w:rsidR="000364A6" w:rsidRPr="00520958" w:rsidRDefault="000364A6" w:rsidP="008D5860"/>
        </w:tc>
        <w:tc>
          <w:tcPr>
            <w:tcW w:w="16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D09599" w14:textId="77777777" w:rsidR="000364A6" w:rsidRPr="00520958" w:rsidRDefault="000364A6" w:rsidP="008D5860"/>
        </w:tc>
      </w:tr>
      <w:tr w:rsidR="000364A6" w:rsidRPr="00520958" w14:paraId="2AEDE256" w14:textId="77777777" w:rsidTr="6794C399">
        <w:tc>
          <w:tcPr>
            <w:tcW w:w="5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2BCD6" w14:textId="77777777" w:rsidR="000364A6" w:rsidRPr="00520958" w:rsidRDefault="000364A6" w:rsidP="008D5860">
            <w:r w:rsidRPr="00520958">
              <w:t>3</w:t>
            </w:r>
          </w:p>
        </w:tc>
        <w:tc>
          <w:tcPr>
            <w:tcW w:w="12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B352A2" w14:textId="77777777" w:rsidR="000364A6" w:rsidRPr="00520958" w:rsidRDefault="000364A6" w:rsidP="008D5860"/>
        </w:tc>
        <w:tc>
          <w:tcPr>
            <w:tcW w:w="3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75D21C" w14:textId="77777777" w:rsidR="000364A6" w:rsidRPr="00520958" w:rsidRDefault="000364A6" w:rsidP="008D5860"/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0A8465" w14:textId="77777777" w:rsidR="000364A6" w:rsidRPr="00520958" w:rsidRDefault="000364A6" w:rsidP="008D5860"/>
        </w:tc>
        <w:tc>
          <w:tcPr>
            <w:tcW w:w="1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85DE3F" w14:textId="77777777" w:rsidR="000364A6" w:rsidRPr="00520958" w:rsidRDefault="000364A6" w:rsidP="008D5860"/>
        </w:tc>
        <w:tc>
          <w:tcPr>
            <w:tcW w:w="16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AC02A2" w14:textId="77777777" w:rsidR="000364A6" w:rsidRPr="00520958" w:rsidRDefault="000364A6" w:rsidP="008D5860"/>
        </w:tc>
      </w:tr>
      <w:tr w:rsidR="000364A6" w:rsidRPr="00520958" w14:paraId="5432D155" w14:textId="77777777" w:rsidTr="6794C399">
        <w:tc>
          <w:tcPr>
            <w:tcW w:w="5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10BCC9" w14:textId="77777777" w:rsidR="000364A6" w:rsidRPr="00520958" w:rsidRDefault="000364A6" w:rsidP="008D5860">
            <w:r w:rsidRPr="00520958">
              <w:t>4</w:t>
            </w:r>
          </w:p>
        </w:tc>
        <w:tc>
          <w:tcPr>
            <w:tcW w:w="12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271FB2" w14:textId="77777777" w:rsidR="000364A6" w:rsidRPr="00520958" w:rsidRDefault="000364A6" w:rsidP="008D5860"/>
        </w:tc>
        <w:tc>
          <w:tcPr>
            <w:tcW w:w="3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F7BDBE" w14:textId="77777777" w:rsidR="000364A6" w:rsidRPr="00520958" w:rsidRDefault="000364A6" w:rsidP="008D5860"/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36F6D8" w14:textId="77777777" w:rsidR="000364A6" w:rsidRPr="00520958" w:rsidRDefault="000364A6" w:rsidP="008D5860"/>
        </w:tc>
        <w:tc>
          <w:tcPr>
            <w:tcW w:w="1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8879F" w14:textId="77777777" w:rsidR="000364A6" w:rsidRPr="00520958" w:rsidRDefault="000364A6" w:rsidP="008D5860"/>
        </w:tc>
        <w:tc>
          <w:tcPr>
            <w:tcW w:w="16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67BFB9" w14:textId="77777777" w:rsidR="000364A6" w:rsidRPr="00520958" w:rsidRDefault="000364A6" w:rsidP="008D5860"/>
        </w:tc>
      </w:tr>
      <w:tr w:rsidR="000364A6" w:rsidRPr="00520958" w14:paraId="420B1425" w14:textId="77777777" w:rsidTr="6794C399">
        <w:tc>
          <w:tcPr>
            <w:tcW w:w="5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957B67" w14:textId="77777777" w:rsidR="000364A6" w:rsidRPr="00520958" w:rsidRDefault="000364A6" w:rsidP="008D5860">
            <w:r w:rsidRPr="00520958">
              <w:t>5</w:t>
            </w:r>
          </w:p>
        </w:tc>
        <w:tc>
          <w:tcPr>
            <w:tcW w:w="12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ABE9DF" w14:textId="77777777" w:rsidR="000364A6" w:rsidRPr="00520958" w:rsidRDefault="000364A6" w:rsidP="008D5860"/>
        </w:tc>
        <w:tc>
          <w:tcPr>
            <w:tcW w:w="3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37E67A" w14:textId="77777777" w:rsidR="000364A6" w:rsidRPr="00520958" w:rsidRDefault="000364A6" w:rsidP="008D5860"/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91C7B1" w14:textId="77777777" w:rsidR="000364A6" w:rsidRPr="00520958" w:rsidRDefault="000364A6" w:rsidP="008D5860"/>
        </w:tc>
        <w:tc>
          <w:tcPr>
            <w:tcW w:w="1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A67DF5" w14:textId="77777777" w:rsidR="000364A6" w:rsidRPr="00520958" w:rsidRDefault="000364A6" w:rsidP="008D5860"/>
        </w:tc>
        <w:tc>
          <w:tcPr>
            <w:tcW w:w="16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3B03BC" w14:textId="77777777" w:rsidR="000364A6" w:rsidRPr="00520958" w:rsidRDefault="000364A6" w:rsidP="008D5860"/>
        </w:tc>
      </w:tr>
      <w:tr w:rsidR="000364A6" w:rsidRPr="00520958" w14:paraId="1E44B98C" w14:textId="77777777" w:rsidTr="6794C399">
        <w:tc>
          <w:tcPr>
            <w:tcW w:w="5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10A8E8" w14:textId="77777777" w:rsidR="000364A6" w:rsidRPr="00520958" w:rsidRDefault="000364A6" w:rsidP="008D5860">
            <w:r w:rsidRPr="00520958">
              <w:t>6</w:t>
            </w:r>
          </w:p>
        </w:tc>
        <w:tc>
          <w:tcPr>
            <w:tcW w:w="12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2CA17A" w14:textId="77777777" w:rsidR="000364A6" w:rsidRPr="00520958" w:rsidRDefault="000364A6" w:rsidP="008D5860"/>
        </w:tc>
        <w:tc>
          <w:tcPr>
            <w:tcW w:w="3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3B8CF3" w14:textId="77777777" w:rsidR="000364A6" w:rsidRPr="00520958" w:rsidRDefault="000364A6" w:rsidP="008D5860"/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9B38FE" w14:textId="77777777" w:rsidR="000364A6" w:rsidRPr="00520958" w:rsidRDefault="000364A6" w:rsidP="008D5860"/>
        </w:tc>
        <w:tc>
          <w:tcPr>
            <w:tcW w:w="1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E645B5" w14:textId="77777777" w:rsidR="000364A6" w:rsidRPr="00520958" w:rsidRDefault="000364A6" w:rsidP="008D5860"/>
        </w:tc>
        <w:tc>
          <w:tcPr>
            <w:tcW w:w="16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0D1DFF" w14:textId="77777777" w:rsidR="000364A6" w:rsidRPr="00520958" w:rsidRDefault="000364A6" w:rsidP="008D5860"/>
        </w:tc>
      </w:tr>
      <w:tr w:rsidR="000364A6" w:rsidRPr="00520958" w14:paraId="607133CF" w14:textId="77777777" w:rsidTr="6794C399">
        <w:tc>
          <w:tcPr>
            <w:tcW w:w="5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8EF7B7" w14:textId="77777777" w:rsidR="000364A6" w:rsidRPr="00520958" w:rsidRDefault="000364A6" w:rsidP="008D5860">
            <w:r w:rsidRPr="00520958">
              <w:t>...</w:t>
            </w:r>
          </w:p>
        </w:tc>
        <w:tc>
          <w:tcPr>
            <w:tcW w:w="12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C208BE" w14:textId="77777777" w:rsidR="000364A6" w:rsidRPr="00520958" w:rsidRDefault="000364A6" w:rsidP="008D5860"/>
        </w:tc>
        <w:tc>
          <w:tcPr>
            <w:tcW w:w="34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D60BA9" w14:textId="77777777" w:rsidR="000364A6" w:rsidRPr="00520958" w:rsidRDefault="000364A6" w:rsidP="008D5860"/>
        </w:tc>
        <w:tc>
          <w:tcPr>
            <w:tcW w:w="12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8A136E" w14:textId="77777777" w:rsidR="000364A6" w:rsidRPr="00520958" w:rsidRDefault="000364A6" w:rsidP="008D5860"/>
        </w:tc>
        <w:tc>
          <w:tcPr>
            <w:tcW w:w="15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1861C8" w14:textId="77777777" w:rsidR="000364A6" w:rsidRPr="00520958" w:rsidRDefault="000364A6" w:rsidP="008D5860"/>
        </w:tc>
        <w:tc>
          <w:tcPr>
            <w:tcW w:w="16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6BE65C" w14:textId="77777777" w:rsidR="000364A6" w:rsidRPr="00520958" w:rsidRDefault="000364A6" w:rsidP="008D5860"/>
        </w:tc>
      </w:tr>
    </w:tbl>
    <w:p w14:paraId="71DD649D" w14:textId="77777777" w:rsidR="000364A6" w:rsidRPr="00520958" w:rsidRDefault="000364A6" w:rsidP="000364A6"/>
    <w:p w14:paraId="5569C1C3" w14:textId="04EB372E" w:rsidR="000364A6" w:rsidRPr="0022618E" w:rsidRDefault="000364A6" w:rsidP="0022618E">
      <w:pPr>
        <w:jc w:val="center"/>
        <w:rPr>
          <w:b/>
          <w:bCs/>
        </w:rPr>
      </w:pPr>
      <w:r w:rsidRPr="0022618E">
        <w:rPr>
          <w:b/>
          <w:bCs/>
        </w:rPr>
        <w:t>Poveikis</w:t>
      </w:r>
    </w:p>
    <w:tbl>
      <w:tblPr>
        <w:tblW w:w="962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22"/>
        <w:gridCol w:w="7506"/>
      </w:tblGrid>
      <w:tr w:rsidR="000364A6" w:rsidRPr="00520958" w14:paraId="58D30F98" w14:textId="77777777" w:rsidTr="008D5860"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3B30E0" w14:textId="4EB09702" w:rsidR="000364A6" w:rsidRPr="00520958" w:rsidRDefault="000364A6" w:rsidP="008D5860">
            <w:r w:rsidRPr="00520958">
              <w:t>Planuota per metus</w:t>
            </w:r>
          </w:p>
          <w:p w14:paraId="5ACEF5D0" w14:textId="77777777" w:rsidR="000364A6" w:rsidRPr="00520958" w:rsidRDefault="000364A6" w:rsidP="008D5860"/>
          <w:p w14:paraId="50B910BE" w14:textId="77777777" w:rsidR="000364A6" w:rsidRPr="00520958" w:rsidRDefault="000364A6" w:rsidP="008D5860"/>
          <w:p w14:paraId="66C41D3E" w14:textId="77777777" w:rsidR="000364A6" w:rsidRPr="00520958" w:rsidRDefault="000364A6" w:rsidP="008D5860"/>
        </w:tc>
        <w:tc>
          <w:tcPr>
            <w:tcW w:w="7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A2B3A9" w14:textId="77777777" w:rsidR="000364A6" w:rsidRPr="00520958" w:rsidRDefault="000364A6" w:rsidP="008D5860"/>
        </w:tc>
      </w:tr>
      <w:tr w:rsidR="000364A6" w:rsidRPr="00520958" w14:paraId="4D2612C3" w14:textId="77777777" w:rsidTr="008D5860"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A12B6" w14:textId="679E0383" w:rsidR="000364A6" w:rsidRPr="00520958" w:rsidRDefault="000364A6" w:rsidP="008D5860">
            <w:r w:rsidRPr="00520958">
              <w:t>Per projekto įgyvendinimo laikotarpį</w:t>
            </w:r>
          </w:p>
          <w:p w14:paraId="017C9774" w14:textId="77777777" w:rsidR="000364A6" w:rsidRPr="00520958" w:rsidRDefault="000364A6" w:rsidP="008D5860"/>
          <w:p w14:paraId="23CAED9F" w14:textId="77777777" w:rsidR="000364A6" w:rsidRPr="00520958" w:rsidRDefault="000364A6" w:rsidP="008D5860"/>
          <w:p w14:paraId="3B0AB43F" w14:textId="77777777" w:rsidR="000364A6" w:rsidRPr="00520958" w:rsidRDefault="000364A6" w:rsidP="008D5860"/>
        </w:tc>
        <w:tc>
          <w:tcPr>
            <w:tcW w:w="7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B19ECE" w14:textId="77777777" w:rsidR="000364A6" w:rsidRPr="00520958" w:rsidRDefault="000364A6" w:rsidP="008D5860"/>
        </w:tc>
      </w:tr>
    </w:tbl>
    <w:p w14:paraId="48AA9915" w14:textId="77777777" w:rsidR="000364A6" w:rsidRPr="00520958" w:rsidRDefault="000364A6" w:rsidP="000364A6"/>
    <w:p w14:paraId="53BF9717" w14:textId="77777777" w:rsidR="000364A6" w:rsidRPr="00520958" w:rsidRDefault="000364A6" w:rsidP="000364A6"/>
    <w:p w14:paraId="78142CBC" w14:textId="77777777" w:rsidR="000364A6" w:rsidRPr="00520958" w:rsidRDefault="000364A6" w:rsidP="000364A6">
      <w:r w:rsidRPr="00520958">
        <w:t xml:space="preserve">Viešosios informacijos rengėjo vadovas </w:t>
      </w:r>
    </w:p>
    <w:p w14:paraId="39053144" w14:textId="77777777" w:rsidR="000364A6" w:rsidRPr="00520958" w:rsidRDefault="6794C399" w:rsidP="000364A6">
      <w:r>
        <w:lastRenderedPageBreak/>
        <w:t>(Vardas, pavardė, parašas)</w:t>
      </w:r>
    </w:p>
    <w:p w14:paraId="4862DA3D" w14:textId="433E8B72" w:rsidR="6794C399" w:rsidRDefault="6794C399" w:rsidP="6794C399"/>
    <w:p w14:paraId="06AFDDC5" w14:textId="2EB06EE3" w:rsidR="6794C399" w:rsidRDefault="6794C399" w:rsidP="6794C399">
      <w:pPr>
        <w:rPr>
          <w:rFonts w:cs="Aptos"/>
        </w:rPr>
      </w:pPr>
      <w:r w:rsidRPr="6794C399">
        <w:rPr>
          <w:rFonts w:cs="Aptos"/>
          <w:color w:val="000000" w:themeColor="text1"/>
        </w:rPr>
        <w:t>Dokumento pateikimo data</w:t>
      </w:r>
    </w:p>
    <w:p w14:paraId="4A3EC93C" w14:textId="63A12661" w:rsidR="6794C399" w:rsidRDefault="6794C399" w:rsidP="6794C399"/>
    <w:p w14:paraId="173FD90B" w14:textId="77777777" w:rsidR="000364A6" w:rsidRPr="00520958" w:rsidRDefault="000364A6" w:rsidP="000364A6"/>
    <w:p w14:paraId="6461434F" w14:textId="77777777" w:rsidR="001E2E91" w:rsidRDefault="001E2E91"/>
    <w:sectPr w:rsidR="001E2E91" w:rsidSect="000364A6">
      <w:pgSz w:w="11906" w:h="16838"/>
      <w:pgMar w:top="1701" w:right="567" w:bottom="1134" w:left="1701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4A6"/>
    <w:rsid w:val="000364A6"/>
    <w:rsid w:val="00097D8B"/>
    <w:rsid w:val="000D1413"/>
    <w:rsid w:val="000F1852"/>
    <w:rsid w:val="001E2E91"/>
    <w:rsid w:val="002216B4"/>
    <w:rsid w:val="0022618E"/>
    <w:rsid w:val="002B17B3"/>
    <w:rsid w:val="00301271"/>
    <w:rsid w:val="00452306"/>
    <w:rsid w:val="004A0B78"/>
    <w:rsid w:val="004C3C91"/>
    <w:rsid w:val="005A0F5F"/>
    <w:rsid w:val="00635AD5"/>
    <w:rsid w:val="00686555"/>
    <w:rsid w:val="00794245"/>
    <w:rsid w:val="008C5E6E"/>
    <w:rsid w:val="00906DAC"/>
    <w:rsid w:val="00970CC8"/>
    <w:rsid w:val="00A2048C"/>
    <w:rsid w:val="00A22D2E"/>
    <w:rsid w:val="00B36C3E"/>
    <w:rsid w:val="00C508F9"/>
    <w:rsid w:val="00C768D8"/>
    <w:rsid w:val="00C90626"/>
    <w:rsid w:val="00CD208B"/>
    <w:rsid w:val="00EB7D6E"/>
    <w:rsid w:val="00F51D30"/>
    <w:rsid w:val="00F81764"/>
    <w:rsid w:val="00FC54C8"/>
    <w:rsid w:val="6794C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1FC785"/>
  <w15:chartTrackingRefBased/>
  <w15:docId w15:val="{1C612FBF-84F0-486F-BE3A-3AF49B72B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64A6"/>
    <w:pPr>
      <w:suppressAutoHyphens/>
      <w:autoSpaceDN w:val="0"/>
      <w:spacing w:line="240" w:lineRule="auto"/>
    </w:pPr>
    <w:rPr>
      <w:rFonts w:ascii="Aptos" w:eastAsia="Aptos" w:hAnsi="Aptos" w:cs="Times New Roman"/>
      <w:kern w:val="3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64A6"/>
    <w:pPr>
      <w:keepNext/>
      <w:keepLines/>
      <w:suppressAutoHyphens w:val="0"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64A6"/>
    <w:pPr>
      <w:keepNext/>
      <w:keepLines/>
      <w:suppressAutoHyphens w:val="0"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64A6"/>
    <w:pPr>
      <w:keepNext/>
      <w:keepLines/>
      <w:suppressAutoHyphens w:val="0"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64A6"/>
    <w:pPr>
      <w:keepNext/>
      <w:keepLines/>
      <w:suppressAutoHyphens w:val="0"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64A6"/>
    <w:pPr>
      <w:keepNext/>
      <w:keepLines/>
      <w:suppressAutoHyphens w:val="0"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64A6"/>
    <w:pPr>
      <w:keepNext/>
      <w:keepLines/>
      <w:suppressAutoHyphens w:val="0"/>
      <w:autoSpaceDN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64A6"/>
    <w:pPr>
      <w:keepNext/>
      <w:keepLines/>
      <w:suppressAutoHyphens w:val="0"/>
      <w:autoSpaceDN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64A6"/>
    <w:pPr>
      <w:keepNext/>
      <w:keepLines/>
      <w:suppressAutoHyphens w:val="0"/>
      <w:autoSpaceDN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64A6"/>
    <w:pPr>
      <w:keepNext/>
      <w:keepLines/>
      <w:suppressAutoHyphens w:val="0"/>
      <w:autoSpaceDN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64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64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64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64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64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64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64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64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64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64A6"/>
    <w:pPr>
      <w:suppressAutoHyphens w:val="0"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364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64A6"/>
    <w:pPr>
      <w:numPr>
        <w:ilvl w:val="1"/>
      </w:numPr>
      <w:suppressAutoHyphens w:val="0"/>
      <w:autoSpaceDN/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364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64A6"/>
    <w:pPr>
      <w:suppressAutoHyphens w:val="0"/>
      <w:autoSpaceDN/>
      <w:spacing w:before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364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64A6"/>
    <w:pPr>
      <w:suppressAutoHyphens w:val="0"/>
      <w:autoSpaceDN/>
      <w:spacing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364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64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64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64A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9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1360</Words>
  <Characters>776</Characters>
  <Application>Microsoft Office Word</Application>
  <DocSecurity>0</DocSecurity>
  <Lines>6</Lines>
  <Paragraphs>4</Paragraphs>
  <ScaleCrop>false</ScaleCrop>
  <Company/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Viktorija Strikaitytė</dc:creator>
  <cp:keywords/>
  <dc:description/>
  <cp:lastModifiedBy>Finansai</cp:lastModifiedBy>
  <cp:revision>18</cp:revision>
  <dcterms:created xsi:type="dcterms:W3CDTF">2024-05-17T07:43:00Z</dcterms:created>
  <dcterms:modified xsi:type="dcterms:W3CDTF">2026-03-27T11:26:00Z</dcterms:modified>
</cp:coreProperties>
</file>